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59E404" w14:textId="77777777" w:rsidR="00A879ED" w:rsidRDefault="00077E7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AB58A8" wp14:editId="55BD7F76">
                <wp:simplePos x="0" y="0"/>
                <wp:positionH relativeFrom="column">
                  <wp:posOffset>-474345</wp:posOffset>
                </wp:positionH>
                <wp:positionV relativeFrom="page">
                  <wp:posOffset>164465</wp:posOffset>
                </wp:positionV>
                <wp:extent cx="5936615" cy="1654175"/>
                <wp:effectExtent l="0" t="0" r="6985" b="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1504315"/>
                          <a:chOff x="188" y="372"/>
                          <a:chExt cx="9349" cy="2369"/>
                        </a:xfrm>
                      </wpg:grpSpPr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EF698" w14:textId="77777777" w:rsidR="00330BB0" w:rsidRPr="00264DAF" w:rsidRDefault="00330BB0" w:rsidP="00330BB0">
                              <w:pP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6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372"/>
                            <a:ext cx="2618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AB58A8" id="Group 21" o:spid="_x0000_s1026" style="position:absolute;margin-left:-37.35pt;margin-top:12.95pt;width:467.45pt;height:130.25pt;z-index:251658240;mso-position-vertical-relative:page" coordorigin="188,372" coordsize="9349,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jZE0gQAAPQMAAAOAAAAZHJzL2Uyb0RvYy54bWzsV9tu4zYQfS/QfyD0&#10;rlgX6oooC1u2gwW2bdBs0Wdaoi1iJVEl6dhp0X/vkJRiJ8520919rA3bpIYczpyZOUNfvzt2LXqg&#10;QjLeF45/5TmI9hWvWb8rnN8+rt3UQVKRviYt72nhPFLpvLv58Yfrw5DTgDe8ralAoKSX+WEonEap&#10;IZ/NZNXQjsgrPtAehFsuOqJgKnazWpADaO/aWeB58ezART0IXlEp4enSCp0bo3+7pZX6ZbuVVKG2&#10;cMA2Zb6F+d7o79nNNcl3ggwNq0YzyFdY0RHWw6FPqpZEEbQX7EJVxyrBJd+qq4p3M77dsooaH8Ab&#10;33vhza3g+8H4sssPu+EJJoD2BU5frbb6+eFOIFYXTuCgnnQQInMqCnyNzWHY5bDkVgz3w52wDsLw&#10;A68+SRDPXsr1fGcXo83hJ16DPrJX3GBz3IpOqwCv0dGE4LFwEpyFYxjoUaEKBFEWxrEfOagCuR95&#10;OISJCVTVQDT1Xj+FvAJpmASTZDXuzkKc2a1BGGdaOiO5PdqYO5qnfYOUkydU5behet+QgZpgSQ3Z&#10;iGo4ofpRe7fgRxQYi/XhsEqjitQRnoNPBiRpwUU9LxvS7+hcCH5oKKnBPBMScOJpq3VCaiVfQjvI&#10;MogwQBaHI5gT3HGEJ6yDDD8DjOSDkOqW8g7pQeEIKChjJnn4IJXFdlqiQyt5y+o1a1szEbtN2Qr0&#10;QKD41uY1an+2rO314p7rbVajfQL2wRlapi01xfRX5gfYWwSZu47TxMVrHLlZ4qWu52eLLPZwhpfr&#10;v7WBPs4bVte0/8B6OhW2j98W4pFibEma0kaHwsmiILIh+qyTnnm95mTHFPBcy7rCSZ8WkVwHdtXX&#10;JrkVYa0dz56bbzIYMJh+DSomDXTkbQ6o4+YIWnRubHj9CAkhOMQLKA/IGQYNF3866ABEVzjyjz0R&#10;1EHt+x6SKvMx1sxoJjhKApiIc8nmXEL6ClQVjnKQHZbKsul+EGzXwEk2jXs+h7LfMpMjJ6sMZZiy&#10;u7keWJXDZwwOjC6C82X2h11qr32xHaR7k46OiE/7wQUCHohiG9Yy9WiaCURXG9U/3LFKA6snp1LG&#10;UymDVB+KglBHelpkt0DFsMrQ46mC5QBVo4E5Pboo6udaZnr6zIxNy4aprvR4dBiwf9EJXsHMdpkl&#10;r/Yd7ZVtm4K24DvvZcMGCQHPabehNRT4+xrsrKBlK6BuiGlv6/21YgzSuedlwcItI690sZes3HmG&#10;EzfxVgn2cOqXfjkV415SQIW0y4F9h2o0jGK6BnD7RWWQXCNkGEgJqqpGD7fALr9CHCzDyElgkD6B&#10;q3F/E51eNCDNUbp5BbEPrUl3rov285/Z9IkTSf5ZkjR3HMvFBopLyvSyVbpKsYuDeAVRWi7d+brE&#10;brz2k2gZLsty6U9RspSp8+zbg2Tw/xemLMts6s5n7eCM+my6TwH+vwvoe4zJ9XMo5uvIS3CYukkS&#10;hS4OV567SNelOy/9OE5Wi3KxehHdlckY+X0CTKf009Hme+hx9019QDXTl4UwygIgk5oBSwWJ7XqI&#10;tDv4o1ApAaTD1e9MNebipFuVyZjzO0Pq6ffYTp+02zZ4OvgsZUbfpkY5/dqGOdU2PNVD+MBIX1jh&#10;am1Wjn8D9N39fG5Wnf6s3P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3cxD&#10;4gAAAAoBAAAPAAAAZHJzL2Rvd25yZXYueG1sTI/BToNAEIbvJr7DZky8tQvYUkSWpmnUU9PE1sR4&#10;28IUSNlZwm6Bvr3jSY8z8+Wf78/Wk2nFgL1rLCkI5wEIpMKWDVUKPo9vswSE85pK3VpCBTd0sM7v&#10;7zKdlnakDxwOvhIcQi7VCmrvu1RKV9RotJvbDolvZ9sb7XnsK1n2euRw08ooCGJpdEP8odYdbmss&#10;LoerUfA+6nHzFL4Ou8t5e/s+LvdfuxCVenyYNi8gPE7+D4ZffVaHnJ1O9kqlE62C2WqxYlRBtHwG&#10;wUASBxGIEy+SeAEyz+T/CvkPAAAA//8DAFBLAwQKAAAAAAAAACEAY3H6EV9bAABfWwAAFAAAAGRy&#10;cy9tZWRpYS9pbWFnZTEucG5niVBORw0KGgoAAAANSUhEUgAAAZAAAAFqCAYAAAFDsTwlAAAAAXNS&#10;R0IArs4c6QAAAARnQU1BAACxjwv8YQUAAAAJcEhZcwAAIdUAACHVAQSctJ0AAFr0SURBVHhe7Z0L&#10;vCRFdf/33pnp7lmiokaiUZOYiBqSmCjGkESzCezu9KyKipJojEl8hPgxkohogPDomQF8JuIj0RgJ&#10;mJiHrEnMXyOCC947M3dBBEUURcAH8pCnPBeWZRfmX6fn1NyamtPd1a+Z7pnz/Xx+t7urzjlV1dXV&#10;dXump3tD3mzr9Acgt9Xbh0nlYJO3UpWVDxOaFxOqwlFC1+JAVdJEzXbvKgwxe6gKmgpDzB6qcqZy&#10;273DMIwfB1dnh15BU6H7un+r9++YNBvUypkKXSd8MXl6hFXGROha7oagW6AfZk8HvVC1ImFC81B7&#10;NJkOeqFhFdHz1G1KvtO0kIVuPmn1QHXbz9TQ8+R2kNBsOlAFB1VCt4kSmk4HquCgSsh01SdMvtO0&#10;2OZ1f0cv3PVWDvEzFdSKqfZBQtPpolVgSaZtOHJ7RUn3kdtRQvPpElSJqLQgoelsoCqjrgNqfpjQ&#10;fHZQlZHr4nrjfDU/SL5TEQiqlJoeJDQtDnrF1MoGCU1nC1WxtMLQ+UEVqkoitz/6f9eOtoE77n5w&#10;tC5t1PXVr90yWteFVcgOvQC1Iuo6lXf/7r1j+aAH9uzz8wA9TxUWn5yDvO0WFViVWgl1nZKK3Fbz&#10;5DqpVv82rJYZZJAQ6VA2Ybpn10PoGc8XqzsOZVgmHeJd9DhsyhDKyETonhoqdpTQdRLKWNUzX3FC&#10;9mcRAiiHKl8Vmk5CGetC09yhyqaE5usYGc0Yqo4gzF43wM0opJ2+lATGseyNl+AqZTNKq9nOB3E1&#10;lJj1jkQNFLTuY9qQqVGxrJfgKqBXILBCekMs27nH3xoi/fQlMzeoXRrWzXqavv0UXAJhcYC7cflE&#10;XAK67dlCalpQrBFgoArQtyXqtp6nN4TyB6g0iZpHNSTMd8JYXUpkEMpWYtojQWlSkkQ9IpHrsJRS&#10;0W3V7TiHFqRvx6WKug0N2SO0198a5gXFm18GleUlv9XLS6L1tdqz/dQhJnsjbK/JPCr/gKrjXI3r&#10;I6r1+ltxNVOoCpCVtqyamh60Hki1MtyZmTakalmn4GpQJah0P61i1Q/3t9YxaggyyKQhtlMf1J2q&#10;XvCgWq2+ENcpwD6wYcpyDLu+kUzP69CKxD36XDvr/1Cnhqx4lNC8eFCVjdJB3pUWuhcDqpKmwhCz&#10;h6pcHGGY2UJVLI4wTDGgKmgidPeh0qZOs939sVpBU6H72I549rHn74fJs0GtjInQjfTDrOmhFqpX&#10;JkzoEuiD2dNDLVSvTJjQpRgNkYU2233/IketCMg3Qqh0NU0XmkwHquCwikA6/N8l18PkO0wTWfBB&#10;R3r+vxlhlVDzpF+Q0Gx6TBbuLQ+X46iVU32ChKbTw6RwNV+1D5PvOE2CKgDrTa/7P1R6lNB0+qiV&#10;aLS7LT3NNxKoaWFC8+mz9ZiLHkdVJGg7TGg6O6gKqRXT8ymh6ewJqpSaHiQ0LRZ65dQKU0Kz2UNV&#10;Lo3cdv8LGDo/qIJVqbdg6OsArL/pHy4brUt0e11YfHZQhYBkJe5/cPzuH5kuCVu/8fb7/SUlLD4d&#10;VGBdd9/30GhdVkxdl0u5DujrLz19bWQTJKySGW6rdwwVJEgSua7nR0n6yGUcYZXXaXb691GGZRI2&#10;ZQhlYCJ0T02z1X2Iih8ldB+HMtQ1jbuDTO4MAqH5OJQhJTTPlUareydVNiV0GUIZgDC7EFD1A2H2&#10;EDIxPrp/WDyZR9rY9XpkXdxO/39T1Xt5eWngTH5zBcQNCPYTPksiDb4dw82ZoBcut8MqNdMKM7NC&#10;7Xb9ENglFJYflKfbAVQaQPnpy1DASEpisq1C2UrpBKWp6XL9ybiU+apNIFQgiR6EypeE2QFBaaBN&#10;/tb6toTyCUR3lNtUQDUfMFlXUf0pe2optTiMtRhnW2oP+Gk125G38/lY9foxtcp4DI1RXs1xPgRL&#10;ZGDb6zfh2FYlyN8YNcBovVadCEwWBA3BVYD8gFuiNGSiTLgvxbIcz09JyERQwLKdr+OqxKQhKhP2&#10;UQ3xt1IwFmBJ/I9l29YozbJtWA8sBBsC+fKb2kBb/dBC+WTRkMIh/9uNK9frqXf+MUmhdm5WwiKY&#10;KKidl7ewaEaF2lHTEBbPSKidNC1hFcYISl8I3Nbaa2Cp76hpyK+ARlT+wqDuiGkIix1B2YAwezGh&#10;dkjWwqJGNL3eyyg7VWg6v0AjxXXBl3BzhL4jshYWM4KyoXToCRf8FLrMJ7KhuDlC3QlZC4vw2eSt&#10;OJRNmNB1/ohqqJ5PCU1HUDZSaDKCsjERus8fJo01saGI8tHz4whDzB9up3t/VIPD8sII8lHTkwpD&#10;zSdUg0GY7UOlhSHtm60e/Kh6hExPKww3n1ANlkITH307CMoXkOlpheHmG6rhUmjio2+rBPls9XY+&#10;S81LKww7/1CNl0ITHypfFZr5UPlphGEXB2onSKGJD5UPwmwfKj+NMOziQe0MKTQZsZ4+/ust1Set&#10;MCRD7RwQZo9w292346oP5ZNEW07tPg1DMirUzgJh9hiUXVxhKCYMeLMNtfPy0AuO7z8Wi10Mmu3u&#10;R6gdkVYXf/OOwb6HH/HXVW68/YEJO3U7C2HTygHVAEo6arpqpwu44Ku3+Es1TbVR0w8/dc1f6umw&#10;vPPePaN1HdU+Stj04nHY8TseT1U4SuoOUFFtVOl5+rZMA774lZtxLboMfdtE2PTZQFUojR555JGx&#10;nSCR6zJdl54XhG4Dy/+7+KbRurpUT3+wzErNVvcR3H3JaLb636cCZy0Jlbcock9afQ7udhrKqRBq&#10;9V6LVcwE11v/EVZRJEbSx7B6wVCOaYRhSwnVnjQS/33uwNBmUEGSalrPxc8b01/XmgrDhkM5mgpD&#10;LBRuu7+T2hemwjA0lIMUmsSi5tR31GrOn+CmT8WyXoqrEir2wBr+jnVg2fbFw6QJBpZVPxJ/7zoR&#10;Q3kIvYQsB5cqVNoG9TclcRGd9nJqn6pC03XIxAzwn8wcDpWvpun5RvUM6ZCw2MBEWtW234KrRmXH&#10;JbBTcsQvLODX22Fpce1HhI4Q2366+AvbpvFVovJLQ1BDQncK/OQs4HQBab7qztijwX1MTlkVfCS4&#10;xlhazXH+GFdVKD9mUQk6ivR0maaKIigdoPzgiyOZrupbQhKZpkKlhaHah/lC+uhV6xrST5VKVL4R&#10;lBMVzKQAaRNkFxUD8tQXZEgov6hYElM7QNoG2UO6vDeMsgvzNYYKkKQwNS/I1iTGrDpEtQnygTT5&#10;KpegfCo9FqaBwwrLIgYAeVl3SE0I7ODZJ0E8Seiu4eqIoDJzHyEMw8QlaNhR6dSw1RlLg0eAVSr2&#10;obg5QcBzO4LiUunARLr2aAxgyXacCbvK8mR9xUXvw7jpM+2X6wzEhdfFINz2CXmeh5pO2Zj4jaA6&#10;xC/bttV7q0a++BgcnYk0okOM6qW0G5b+TXxT7xBc6lDpY2k1i3y4XhRjPlEjRD+qa7Z9a82uvxs3&#10;JRP1IDoEfMfLtp3bK7btP5xcQhyI2bxHq2w0270b5AdzUoccc04ds5k8+a13rD1K3/mmwhBMFlA7&#10;OKm2ntT/VQzLxIXaoVkJi2BMoXZiHsLimCConZa3sGhGh9pZ0xAWz6hQO2pawiowEmonTUtYBUYi&#10;LuyupXbUNJT6Juh5hNpR0xJWYYywvLlHbbjcEdMSFjuGlr80TF1Q1J0xDWGxI9xOb0+UzUKh74w8&#10;hUWOQdlta/U/jtmLB7lDcpDrrV6GRY6g7KTQZPGgdkYewuJGUDaq0Gy+oRqq74g8hEWNoGwoofn8&#10;QjVS3wlZq9Hu3YxF+TRavXdRdpTQZT4Ja6S6E7IWFjGCsgkSuswnYQ1V87IUhh9B2YQJ3eaTsIaq&#10;eVkKw/tQ+SZC9/kjrKHws2A9X1fT674RzX3cdu9yyk4KzUZQNiZC9/kjqqF6vio0ITGxp2xMhSHm&#10;D72h+o/l9XwpzA4kyofKjyMMM39ENXab13PD8oMI82l6/Qv0/LjCUPMH1dhN3koVs33UPEyKJMxH&#10;zUsqDDV/UI0FYbZPUHoYQT5qelK5R59rY7j5g2owCLNHBKUHQdofub0i09MIo80nVIOl0MQHtsWp&#10;bH/cDKXZ7n9L9wfU2GmE4eYXqtEgzPb5vRMv/Fm31b0XN0Oh/NW4aYUh5xeq0VJo4qNvU1B+gExP&#10;K3HheTuGnF+ohkuhic/m43Y8RoySB3BzAukjdto7MclHjZdWGHL+oRovhSY+Mq3Z7p3/m975B6h2&#10;UmjqQ+WnEYadf6jGS6HJCMpGCk1GUDZJhSEXB2onSKGJD5UvhSY+VH4aYdjFgdoJUvBkVDTzoWww&#10;awRlk1QYcvGgdoYUmvg0O92b1Dy33f8CZvmoeWnVaHVPxrCLCbVTpNDEJyh9w5GDTK7IpTDqYkPt&#10;GBBmj4C0Q465aOxXtrpPGmFIBt6YQ+0gEBqQwB3slE8SYUhGhdpRzXZ/O2ZPQNknEYZjKEx3GGWX&#10;RBiOCcNkx1E2cYRhmChcr38ItQPzUe84LHaxabS736N3ULGE1Z0vqIZmoT0PPewvdVSbu+97aND6&#10;xJVjaWm15eQv/TY2rRxQjTCVyr+c/30yX7VT1yW6PaCmXfWDezB1iEx//39/Z2zbVNjs4kJVmpKK&#10;mqba6FLR01S7sDyJXNfTAZlmImx2caEqrUtCrat2lCT6tkRNv+Brtwy+f9N9/rpu/8Ceff5STZfr&#10;cYTNLiZuuxf7XRrqjtBR7VSb+x/cO7YNqDYy/UGx00/692/662q6RLcH1DQTYdNnD1W5JAraCWHp&#10;QNC2mqai5qlLVRI9PY5w9+SP2+ndT1UgjfTGy+1jz/z6aF2XRG5fcc2dmDJE2sh80M137B6lqUtA&#10;TdPXsxDuvmygCshKOnqabp+HZDkqH/nctRN2WQp3rTlUkDwEfP7LPyLzFkW4yyehjFnTFXbFOmKO&#10;8CjDWavZ6n4dq5gZcFckVdYshVWbpOGtHU455KWmt/I8LLoQbDm1+zSqnnkJi42Gck6jRrs/9lvx&#10;krFEtSmNMK45VJC4gjjz8pZPQLaFamsc+cHiQAVJqqcccsxcPfqbamMSYbhosrxxYPM71n4aw84F&#10;VBvTCMOGQzmaSL89Z1Gg9kUcYRgayoFSs9W/G10Yjc0nrR5I7bMwoes4lKHUlpN7v4FmcaEKG6VZ&#10;Vv0vcXUEvHzFsau+xCZZ2bpdkS8vfrzQwHYm3gQ64SfsH8LVMMjygJo1+TZRU6h9qgrNxlENmp3u&#10;rZicCv01QDpBHYKrPnZ94v25JjtmwmZpaWmwXKv9AW4GQcbGOpiUa4S6r6UwawgkbO30D8bNrFEL&#10;Gys4qkOcySMfoNJ0gmyifMl8eGOPZdn/KVapV/alQpz+fwT7v+Gt/Bwm5c6okZWK/bu46hPUIUHv&#10;SEeidioQZpM0DzApu/jAO5pqtvMB3BwRNkIcxx5Urfon/MRxqJ2ipyXdsVGxo+KWhgH1onuDOSRq&#10;B0n0NMpGxzS2jolNOTGZ1AUTO6Bmb7xBLCBd6rFCKhM+huh+VJyksRmGYRYNOF9S59Wgc6sqiiR5&#10;Ml2XZKOQui3R7cKQtqcK/RKuU/ypUFCejKFKJyo/EsoxKFhQukqYTZR/UH7aDjG1A8Js9TzKlkqL&#10;RZygQekqFwgl9Q/Kn2aH3CMUZK+nU3ZUWixkAEo6JvlyGZRPpUuC8mWHBCkMExuJtAvyUdOjbILy&#10;I6Ecg4IFpUvUvKT+VH6aEWJiI1HtKD+ZRuVJwvKMoAIEBQ1KB2SeLhUqTSUoP4tTVtRH8/CptYyn&#10;SkVNo/KBoHRjqABBQYPSAZMYYf5AUP405hA9H76e0NPUOHJdf5eVapMIKkBQUJmu558jFGYvkduq&#10;VKg0IG2HANIWdCMuVag40l4StQ3INCqPYRhmUQg7D0LaAbZjDyzbmXiqZ53+WlYlKKYKbI8kyrkT&#10;EglC/VAq+jbMyvAN5kP4bedEfkB7qLT8oL5sAmz6zoyxNMMO0W3Ct2u1X4XvvXFLhUrbYNeWyXRB&#10;eDlDxtKwPSZ++RHQIUGVGEuPMUJUO92HihFkM2GbskM2WPZ6G5T2qLakX25Ah1j2xovhu3JMAoIq&#10;MZYeo0MAua77UDGC4k6km3SIZW18sdY+lVG61h65HuSXD2lGSKVSiarsen6t9hzxF7Z1HyrGKK1W&#10;Hd/hllMfe1W36Qih2llz6jsqtv1u3KQOMNgOip8PQXNIrebfbTii5jg7RANWcFNCNUBlbBsmVLGI&#10;5WPZdnjM7OcQBetZ4k9Q/HwI6hBkgEM91EaRzkRaZXlJTxv5i/+wxvLEQTD2xFJkzCZGh8ABMags&#10;Lw/qTlWUNdHR5CkY7ytjikqj3b1UvW00CzU7/d0YnmHKAXUgz0JYHYaZLdTBWUQd+jcXPBmrzDD5&#10;QR18ZRQ2h2HS02z3r6AOsnkRNpNh4kEdTPMqbDLDREMdQPMsbDbDhEMdPPMubDrDBEMdOIsgbD7D&#10;BEMdOIsgbH4kjfbqb4K9e0LvCZjELAL6AbNIwl0QSRpfpsQEdbR+MMyjsKmhUH6q0IxZNKiDYV60&#10;2fti5CN6G97qEZQvJXRhFgnqQJgHYfNCofyihK7MIkEdCGUWNiuQtA+SxzBMmdl6YvepLzi+rz+E&#10;kYQ6CMoot93/D2xSIJRfXLnt3j9iOKasyM7EzVDUzi+rsCmBUD5phGGZMtJs9R6M05mbvf7PqPZl&#10;EzYjEMonC2F4pmwk6UzKp+iK+nUh5ZOlsBimbFCdKf5vPgyzSQ7zes+g/IoqrHYglE/WOujI7RYW&#10;x5QF8e/VLqozQWgSCOVTRGF1SUT7z6d88hIWy5QFqhNVoVkglI+pMIQxVIwwuZ3uHnQloXzyFhbN&#10;lAWqE3WhKUmz3f0I5RMmdE1E4+S1F1IxdaE5ySZvxaF8piGsAlMWqE6khOYklD0lNE8NFVsVmpFQ&#10;9tMUVoMpC1QnBgldSCh7KbezCo8azAyqDCk0IaHspy2sClMWmt7a86iODBK6TbD5pC+Sb91unNJ7&#10;NZpkBlnOad0nYfYEzfbqpymfWQirxJQJqiPDhG4TxLFNQ5wydNtZCqvElA2qM6OErhOoNpu9ledh&#10;cmao8UGYTKLbzlpYLaaMUB0aJXSdQOZvObH7NEzKBLVsECaT6Laz18W/iFVjygjdqdFC9wmi8uOg&#10;lgc65Jhz6pg1QVEfYIfVY8oM1bEmQvcJovKjUMswiUXZF0FYPWYeoDrYROg+gYmNimqvC01IKPsi&#10;aEu7/xKsIjMPuK3+G6iONhGGmICyjSO31bsGQ5FQPkWQqPf3sYrMPOG2e2+mOtxEGGICytZEW449&#10;fz8MMYHIO4DyKYLE4LgFq8nMK1THmwjdJ2i2+p+k7IOEbiRup38Z5VMEuV7v2VhNZt6hDgAToTsJ&#10;Za8LTUko+6IIq8gsEtSBYCJ0J6HspdCEhLIvirCKzKJCHRRRCvsV3aa/Wtlft8csEt22KMLqMcwQ&#10;6iAJk9vpPoyuJNION0nUeEXRpret/CRWj2EmoQ6aMKFbbKhYs9Qmb+UpWDWGiYY6iIKELsZQMWYl&#10;rBLDJOP3Tl37BerA0rXF670KXUKhfKctt9V9D1aHYbKFOuDG5K088UWd3qvcTv/LZP6M9KJT+7+L&#10;TWAYc8SB/HrqgFp0uV7vmi3eyi/jbmLmhUa79ymqw1n5q9nuvgW7gZk2s3ysjdRLT1sbvOTUNTJP&#10;SiUo7/Rzvj2RRnHj7Q+M+atSofJV6VA2U1O7dw92KZMWcgenFIWpnYSyV6Wip333xvsibaNEQdmB&#10;ojCxVW2yFnY1kwS33XsvtVOT6NJrfozdPRhcdd09fprKEafvHLOXqGlxdM0N92KEcXS7MO7fvTfU&#10;ntrWpUKly+3OJ6/ElPW0D3zm6rHtPIRdzSSF2qlJJLln10Nk+t59D5PpOqpNlF4m/iVToWxULvzq&#10;Lb7+4TPX+Prgf189Zgt1lKjpEjVNz6MIs4V/J/X8rOW2eh/HbmaCaLa6H6N23jR042334+EwfrCc&#10;ed73MXU9/VXvvRhTBoOXv9P84JE8tHd8AOr5AJUvddZ530OrcHQ/ibp+7sU3TdipUqHy85Dr9b6I&#10;h8RiQe2MIkiFyqekQuVTUonKp9DtVF9VKlR60HaQdu/Zh5bRttPUJm+liodWORAVnrh7tch6kZDk&#10;7l17Rumvff8lfhqsRyF9TKRC5cfRK989fp2kSwJthO1dD+zFlPWy33POVZiynqbzqvetz5aAtCu6&#10;Gu3ehXhYTp9mu9unKlUmmUD5LYoefuQR3AtDXi3+raTsyijTl7lG0mz1r6cKYLHmUc2TVn8FD/1w&#10;KGcWa1EFL3XFoUHzYm/lJynHhVK795e4O+aeRqv7L+Q+WADhLkhHs93bSwUvizaJAY9NYTIAvsOg&#10;9nMZlPMnYYMlqtBZSAzawTNfcYIvrBxTAGSfNE65kOy3WQirli9UwbMU1IkHSPFQ+4Tqt1nJr1we&#10;UIUVSU9/+fFvxqoyRcA92nY7vYepviqCsJbp2ep1n08VME01W92HsDpMidnW6t9G9e+stMVbMfqJ&#10;dCBU0KzVbPX/AotjGB9x8f9t6ljJS1hsPKhA8bX2DgzHaFSrzgtt234dbjIxcdv9nfQxl0wYNppG&#10;q3sjFYCS6/U66DYroGFRjRvYTv0RXB/DsurwHUfkzqlV6HIspy7TH+UnBFMRGjhONbCsquOcIhaB&#10;+cjAsjdegutB+HWq2c7nh5uBRJUF+LGGq8Yk8cmcF7XXXkgds1FCdxrKAV4ZgNlFZSAO1D24PoZl&#10;O3dWKsuBjU47QJBB1al/F9cncBwrzDcupgNELkFB3/2Y1EnGMEXaxvWbOtSxLoUmc0VQo0Ibm2KA&#10;PHZ5eUlPC8LUzoQ4A0QSVL5JnYJ8KXS7OL6Fodnp7567QVKt2keLBdVBoSQZIBXb/hqs27YT6YeM&#10;fCMwsUsyQCR6/KiyAN0nCGk3obpdgSUza+z66HoAMOqUlP9iUWkT4L9/4pqg/rfDlEBM4qUZIBsq&#10;lnOmWAyWzMoCIu1sqwr/4t6Lmzpwe7mos33XcJOZKZY9+n//8X5CBBlcgzxBSB5wUcgYj/O3Jgkq&#10;QyXVAJHYjj/7RdoJQu3EwHhQLELjWFiWmHndYQrDMAzDMAzDpAL+v1zDZRj+/6FC38BlGNI2THFI&#10;6vNtw/I+JSTtTKWzUQjS4+xLuDCOsk3CspAsgxJ86RkH6RcHtTxKJlB+unLHtDDVLkvbKNQ490GC&#10;IaofKC6qr8lbm+QAkQpDtYuyNeV5QmrMtwsFEadMNWZSv7MhQUHNC/yCVqDagWaCaQVUuyxtw9Dj&#10;gKJuCZHofnFRfYs+QLKOJ9HjSpmg2ocNEFAQpna5YloB1S5L2yBU3z8TihtPtTf1UVF9izxArhDK&#10;KpaK+q/iQUJqGTBbRaHahw2QMFS7KNvc0CsBuknoMtQ+TNMVBmWvKwzKRvXV8yji2uuovkkGiJTc&#10;l99U0nSlIctYEnkNoxK3HN1e1f5CJlC+unLHtDDVLktbnRcJ6f5BCiOOLYXqW+QZBO5yziqWRI0X&#10;pjBUO5hB4NVxatozhKJQ7UEzwbQCql2WtjpRPmrcByAhANUOFBfVd5GuQaJiqOWY2qn/YqnpoDDi&#10;2OaGaQVUu7S2b8ClTpC9yr8LqbEfLUSh2oBUfk7ovcPVQFTfog8Q4HQhNeYdQkEElSl9o5B2YfZq&#10;fh4X6fBRNdxmlDufE4KPBOFiLwyo4FlCYLsbEkIAmyjpfFKISqeAusArkME+qN5qWUEKA+KCzX8K&#10;mQ4Q2YarICEEqP9HhMBW7/isgLiUgl7oKdt7kb8VDty8Kdv6aSHqhHebEOSDnT5AAKjL3wiBTV59&#10;yDAMwzAMw5SfwfKS/7+jERWrfoRYBP7eHJH/G4cxqA9/Fx5FmI1fjlWvw0V+GIExhO8xYhGYX7Od&#10;c8XCL8dPiED+psMePjjCCLvm/z7fyL7mOB8Si1Dbmm2/Xyygj8KuKyPLxP4x+ZXmoFqvvxXX5444&#10;AyRyp0rkL/aEgm4jyWqAyCXoMf7WJIExogaIgiwjEDE4Pi/afb84QOECd1Cr2UcNc8LJeIAYx1J+&#10;oEU+MBr6x65vHMgHXFQd51vDnAnmf4CIHf95qapThztmKcRBXTPa+YjsAIosB4gkqLzAGKYDBA4U&#10;sRhssCy4RYPEttZ/56391DiUrAaIZVnwRZ04oG2jWEhg2XKA4CYwtK3Vnj3cHMEzCGJ6UEsG+JQR&#10;ijwGiATS1bzAGKYDxLH9E0OYncynFEqGM8iThcS/d5H/EqkMalX6AQ7EAJFAmprOAwRAOyNbQZRt&#10;ZCzoHNsOfqibIDBPHEjw6mLZtkC7OP9ihRx4Yf6h5QNZ/osV48EPQKhtyACRSH8eIAqOkDhw6Wm8&#10;ZtXhSym4SN01TAlF7uAJoKMNLnQj620N/90ItAsbIOJgfK1YhPoLwvIkoTGyvkgXPFUocP9VLfsG&#10;sYCnmnx1mEJjMEDEv3XOR8VirgcIs87S1k7/D/Un+lFqeN2TNnge3CHLMPOH6608hTrw06rRWXsm&#10;FsEw5aLZ7t5EHdR5CotmmGKyrdV9B3XgTltbW6twgyTDFANxUBb2zb9YRYaZPs1W9xHqoCyisMoM&#10;kz9ujBcMFU3YBIbJB+qgK5sO9i6DH2cxTHZQB1rZhU1jmHRQB9e8CJvIMPE50rvSog6qeRM2l2HM&#10;aba7O6iDaR6FTWYYM6iDaJ6FzWaYaKgDaN6FTWeYcKiDZ96FTWeYcJrt3o+pA2jehc1nmGAanbU3&#10;UgfPvAubzzDhUAfPIgibzzDBUAfOIgibzzDBUAfOIshtd7+AuyAS6YObzKLQ8LpvUg+aRRLugkg0&#10;v6gn8jPzhNb5CyNsfiTNdvfWpL5MyaE6XD0Q5lnY3FAOOeacOuULQhNmnqE6utnuXaUfDPMmbGok&#10;lK9U8/gdJu8GZMqK2+rDW3dJqANiXtRo927HZoZC+epCU2bRoA6GeRE2MRTKj1KcT8GYOYI6GOZB&#10;2LxQKL8woRuzSFAHwjwImxeI2+7fTPmFqdnp/zG6M4sCdSCUXdi0QNL8ahJDMIsCdRCUWQd/7LIa&#10;Ni0Qys9UGIIpO67X+y9cDYU6CMosbFYglE9cYSimzJh2pN75ZRY2KRDKJ4kwHFNmTDuy2e5v1w+A&#10;MgqbE0iztfqflF8SYUimrDS97kVxOlPt/LIKmxII5ZNGGJYpI3E7UrUvo7AZgVA+aYWhmTKiduTW&#10;E7vwPr1QVPuy6cURz9ylfLIQhmfKSNzO1O3LJGwCydbjz3s65ZOF3KPPtbEYpkxsO23tpXpnYlYg&#10;W73ei3WfMgirHwjlk6WwGKZMUB0pBK8lDoXwKbSa3sqLseoklE/WwqKYMkF1JAizA6F8iiysNsm2&#10;dvceyidrYXFMmaA6EoTZgVA+RRVWORDKJw9hcUyZoDpSCk0CoXyKJrfdOwyrS0L55CUskikTVEdK&#10;oUkglE8SYbhAKB9TYQgSyj5PYbFMmaA6UhWakVD2cYRhjHDb/dupGGFCV5JtndUjKJ88hUUzZYLq&#10;SFVoFgjlE6XD37H2KHSPBRUrSG579dfRjYTyyVtYNFMmqI5UJf6HvwpNSSifMKFbYqiYlNCchLKf&#10;hrB4pkxQHakLTUko+yChSyq2tlaPpWKrQlOSZqv/IOUzDWEVmDJBdaSuZrv7CjQnoXx0HXLMRXU0&#10;Tw0VX6rp9f8PzUgon2kJq8CUCaojKaE5CWWvqpnxM2upMqTQhISyn6awGkyZoDqS0sFHfTbwLli3&#10;09tD+UihWWZQZYAwm4Syn7awKkyZoDoySOhCQtmDRNbS0CI7qHIa7d7NmD3BVu+8x1E+0xZWhykT&#10;VEcGaYO3UkW3CSh7EGZnStxyKPtZCKvDlAmqI8OEbhNQtiDMzoxtrZ2vjVOGbjtLYZWYMkF1ZJjQ&#10;jSSObVL0MqLKoexnJawSUya2tXofpjozTOg6galdGuKUodvOWlgtpmxQnRmmDRu8ZXSdYNwuW9zO&#10;+PNxn3/0uY/GrAma7e5Nqu2stemvVvbHqjFlg+rQKKHrBCY2SVFjR8XXbWctrBZTRqgOjRK6TrD5&#10;3Zc9JsomCc1W9yGT8gHVrijCqjFlhOpQE6H7BFH5SVDLbbbXPoHJEzS87nNV26IIq8eUFapTo4Su&#10;E7he76Cw/LiYlgvotkXQJm/FweoxZYXqWBOh+wRR+aaoZUXF022LIqweU2aojjURuk/gnrj2C2H5&#10;UYizblUvK+zlooBuXxRh9ZiyQ3WuidB9gqj8INxOb/QwbVWYTULZF0FYPWYeoDrYROg+wZHe9tGr&#10;y7Z6K0/H5EDgdydqXFUiO/CmR7fd/SHlUwRhFZl5YKt3UeJn02KICSjbLV7vlZAHy2anfx9lo8sP&#10;FgBlXwQ1vO65WEVmXqA62kToTkLZxxGGIaHsiyKsIjNPiAvh06nONhGGmICyNVXTC3+VMuVTDHXv&#10;wSoy8wbd4dE67KTVX8EQE1D2JkJ3Esq+KMIqMvPIIcck/wUehphA5O3VbaOEriSNdvckyqcIcr3+&#10;ZVhNZl6hOt5EzXZ3B4aYgLIPE7qRUPZFEVaRmXeozjcRuk+wxTv/AMqeErqQNBPMRtPSBi/4pwDM&#10;nNFs9XdRB0GU4M5bDDEBZa+r0enfheYklE9RhFVkFgXqIDARupNQ9qrQjISyL4qwisyiQR0MJkJ3&#10;EsoedNCR2y00IaF8iiCsHrOIbPF2Gl87qEJ3EvFv2CNxfSj7Ishtr30Aq8gsKknvd0J3kgnbI7dX&#10;MGuCov4QCoRVZBYd6uCIUtT9SKotJpGodkUSVo9hhlAHSZTQNRCw2ertfBZuTuB24r9dahrC6jHM&#10;ONTBEiV0Jdl22tqv4SoJFW/WwqoxDA110ITp6Uefa6NrLKhYsxZWjWHCoQ6eMKFbLKg4sxRWi2HM&#10;cFu9s6kDKUjoZgTlPyu5re6dWC2GiQ91UFFCcyMo/1lok8ePDWUygDq4KKF5KJTfLITVYZhscE9a&#10;fQ51oOlC80Aon2nKbfe/gFVhmOyhDjpV4t+Wn2h4F/+c2+59gMqfpbAJDJMdW72LHtfsdE+gDrgy&#10;y+30vrmt3fsNbCbD0Ljelx/d9PrnUQfRokvMgqfgbmLmHXHGPJE6CFjJ5J7c24S7likbpg9tY2Ur&#10;t9P9IXYBUxRExxT2d9yUdu/ZN3ho78ODN5zxlVFaGKqvLoh15ue+O3jt+75M5hdB4mS1G7uKyRv4&#10;n5jqhGnqNX8XfTBKXvmui8h0IChdR7VT9b/9G9BiCGUjpXPav11J2k1Lh55wwU9hlzJpoXbwtBQE&#10;ZatKhUr//CU3kekUqp0qHcpGKohrb7g30p7Kz1rY1UwSqB2aVjqHn7ZmZCehbHVJbrztfn/73vsf&#10;wpRJf4meHqTDT5us29nnfp+0BYVhYvuly2+ZsMtS2NVMEqgdmlSved/F2OWT6Lbv2/4dzDE/cFWp&#10;qNv3P7A30FZPD1IQlC1IQqVdes2PJ9IoVN8s1Wj1/wK7mkkCtVOTSgW2X3LqGm4NUW1vvuMBTE1+&#10;cFCY2knC7P/6zK/7s5+EsgVJqLTv3nTfRNraFbdPpMntrIXdzCSF2qlJJTFJV/ns2k2D/+3dMJZv&#10;ojP+92qMsA5lF0aYrZ520bfWD2xVkr37Hh5cfs2duDWEsgPU9DyF3cwkhdqpSSUxSQ9DtYuSCpUP&#10;kuz8xu2DC796y+AfPnPNSEG2t/x490QaoNqC+lfchjk0ur2KnpeHsJuZuDRO7W+mdmjWuuPu3Xg4&#10;jB8QYfzDZ68dsw3Thd+4Fb2iB8jrle9GKF13y31oOeTa6+8dnHnu9wZv/fjlmDJZBnznQnHldXdP&#10;2IJ2iWskFcomS2F3M0E0Tus+idpx05Jk94P7yHT1SzgV1TZM7U9eiR7pB4gJX//eXUY+qo0uFfj0&#10;jbLJQw1v7XA8LBaXZqf7P9TOmYVUqHxdR7xzJ1rHO7NKqDyQ5ISzriDzQa9+b/AncDqqn4q6/cp3&#10;j3+JqUuFyp+Wmu3um/DQmU/cTv/LVMNnrdd94CvY/YPBMf90OWmj6/BTow92ShIqDxQGZaP6qpJQ&#10;aQC1rUq9/QWkoqbPUs12/wo8tMrJQW9e+QmqYUWTimmeipoeJQmVBwpDtwn6UhMkufQ7d0ykXXX9&#10;PRNpclu9TpFpqh2gphdJzfbamXjoFZciv/iFkopMg+9ELv325IFFIW1MJaHy4uiYj4bPdCp62uv+&#10;7hIjO+CP3n8Jrg0567zvjeyKroO88KfoTw2qcmXQ/bv3YbfT/MuOH4xsKV75rp1j8cqo79+8/mmY&#10;TPuR8sWojupbJm1trRyNh2v+HHzUx2pUJcomE3SfqE+X5kUvVb6Vl1B2ZVSz3bsWD+XsePrR19hU&#10;YWXV4dqtJaYX56z5ktvu7sFDPBlUUBZrHuV2DAcL5cxiLZLgwyYcDpO4nf7NlBOLtajCoTEJZcyi&#10;BQ9/dlu9czb9ydkO7r7Csa3Ve63b7n2Tqj9rXLjLzKACLJKa7e7FW72Vp+PumGsa3srvivb+mNoP&#10;865mu3cJ7oZkUEHnRc3W6hnYTCaAZqvbpvZd2eV6vS9hE7OBKqQsarbX/hqbwWSA6608hdrPZRE2&#10;I3u2esW5GzdIrnfuo7G6zBRpeKuHU/1RJGFV84UqeFb6nWO3D575ihP4hzcFAvpDiuqzWWjLyVN6&#10;UDdV+CzU9Fb/8MAjjtsrOwKrxxQAdYA884gTvrD5HWs/TfXhtIXVyw+q0FnqEO+8x/EAKR6yT57x&#10;8uP3bThyUKH6blbCKmbPtlb/NqrAWQvqxgOkWKgnLarPZqlGu/s9v5JZsuXY8w+gCiuKsJpMQSjq&#10;4JDK/OWlVCEzV6u/C6vHFBCyzwokrGZ6qODTVtPr/R9WhykpmzurB1J9O0th1ZJDBc1bbqfXw+KZ&#10;OefQEy7+KeoYmKawKvER1x37UQGzVLPVuwOLYxgfcRH9UupYyUtbve5vYdHxoIKlVbPdfQWGZxhj&#10;mu3+dup4ykpYjDlUkCSC37FjSEbDtu3X1RznD3BzboB24WpubDmx+zTqeEsjDB3NoV7v2VQAE2GI&#10;aQHlmZQ5sJ160HvyjGM4dmVgOXVfS0tDvyUzX5+qZb1NLHw/UZ8HxfLxdr3+HlvElelCzxQKQtqE&#10;8RNCUTYbLNv56sZhuYGIdv6zWETGIkjik5Yl6niMpXbvUowVDulMyG3196HLTKhZ9q1iYdIZYTaQ&#10;ZxTDrm+k7Iz8rdpoEIQB+WHv7jOJIQdIqF1eA0TMHn7Z1nA5U9xO937quA0TugZDOana2vnSwWha&#10;FAa2FdzRlmWLs7UV1nC/Q4eroZADBGeQUH/bcaTNsp+QnMiyBOoACbTNcQaJLHtWUMczJTSnie0w&#10;YxynFtUZUfWP8pekmUFMy4jCJI4/QKrVKnwyM6gsL5H2eQwQy3G+WbXsGyq2vVlsDqq2/elhTvFw&#10;vd57qWMdFPhTCdUIk8rCwLKcs3Bd5YkG1wiQb9LewAFi1/0ZgqRm1/9WLAY1y8riux2Tuo6uQcQB&#10;+l+wXq1ODoScZhDVFtbj+M4M94TeE9Rjv4THfyRBnWHS0CBfnbEBUrPtG8QCLrZDr8McZ/g/uVDd&#10;T0iHSV3HLtLFQf6AWAzq9fFrghwGyE/adnVkK/bPLWJh6lsYDjt+x+PncYDsJ0Q1yqShYGNkJwaD&#10;tB3UarVf8lMjqFQj/wWMg0mssQECyHqLA/7hYUouA4Sy88sdrjKzZuDY/sHoA2fOas26HjfDMO1E&#10;dQYx9REHJ84gjvOzw5RQBrX6xrA6m5Q7MUAAq7bs+9as+nX+dj4DJEjMrBEdDresqJ1h2jGmnahf&#10;gxj5VSrWi8RCzD7B1ykKuQ0QQH7iJv79aWc5QPCDgKcNtyYwbTszBQYVyzl7Q7X6fNsO/WhXBexM&#10;bMcGSMW2t4iF+FfLPzNHYVxGngME8WPAd0gZziCR5Q1XmZky+ncmXoeY2uszCPxv/4hYwBn5R8MU&#10;mqrtXCUW8homjGkMEMCPk8UAceqOuLYJ+RTPsm8UC/jI93+GKcys8Tt/uGqEqf3EAEGk/xP9rQDk&#10;hbI9/N4miGkNECCTASIwKgvFzJparTqwLOtfcNME084LGiCA8QHgDL/1JxUSXyJtwzAdIBvSDhAx&#10;M35bLEzKAhujOjEMwzAMwzAMwzAMwzAMM23gozv/blFUGJC/hstjICEEGS9MpsS1B35fCHxkfaOQ&#10;ZZiKAtL9L9VQYUC+ad2SAO8Tl/XQ9ZBQHKTfxf6WGWp5lH5VyATKV9X9QrmiFxiGapd2gFwhZIrq&#10;Z4ocIKZ+qq2JKExsJKZ2cVHjgtRb+eELTDXPlLQ+YaoIhUH5qHqXUK7oBYah2sUZIGlQ48SJFXeA&#10;6Ki+pv5xfEzt4qDGDIsbla9jElNH9dH9wvJ0TO1yQ61AVCVUu1kNkDcLmbBoA0SNZxLzd3EZhR7X&#10;JDYQ5iN/+0Pl6Zja5YZagahKqHbTGCBvEVLjxIm3yAPkvZCQEWpcKROifMLyVEztckOtQFQlVLtp&#10;DBDpX1XWTeMt0gBRY2URTwK/XpTx1Pg/hIQIVHuQTlieiqldbqgViKqEajetASIvMtV4JjF5gKRH&#10;jafGl2lhhNmH5emY2uWGWoE4ijNAKH1UKAxpJ4GBovpHUYQBYqq0ZB0PaAqpsfYIqWVEPR9MtQVJ&#10;jhWi0oNQbSn9vFCuUIWC4AdClwndpKSpSjtA/l0oDGmnovq/BxJCKNIAgf0Yti/TknU8gIqllqHn&#10;6ei2ukyhfFU9TyhX9ALDUO3y/BdrhxD4PcrfWkeNGRWX/8VKB8Q5aLg6Ik45uq3+xaUpSXwyRa1A&#10;VCVUuzwHiOobpjB4gCRHjxeke4SC0G0BKi2KuPaZo1YgqhKqXREGCCgIHiDJ0eOFKYggOzXtK5AQ&#10;gWo/E9QKRFVCtctrgET5qHHD7BZpgPyKkBrvZUJJOVsIYmzytyb5DSG1rCBUG9UuKD2IOLa5oFYg&#10;qhKq3awGCKDG/idIIFikAQKo8dLENPFXywmyDbMJy9MxtcsNtQJRlVDt0gyQ5wpdMFwdQ9q/2t8K&#10;Ro0NoogaIPAwuLDbVlRfyp8ijo+pXRzUmGFxzxAKyo/yBaRNmG2YjZ53vFAQqp0OvMbD7IU5KVAr&#10;QFVCRbWLM0AofU1IR+ZFocYJstcHCCW4JygI3daEOD6mdnHZK6TGBsGjSrdraQcI6cg8uHMhDHg8&#10;khrru0I6aj5IJypfotvpmsrdvG8XeieuhwG3S4PtJ4WiBgjYRUkF3oMIaaavGPi6ENhDXah6w2vQ&#10;1LIohd2wBzE/LgR2UftFArdmgP1HhKJ8viEEtuf4W9nzUiGoA6UgoD6wP02AOGAftH8gDWJB/n2Q&#10;oLEq1BWC/H8VCqqXLCNMDMMwDMMwDMMwDMMwDMOYgU8uD1IgVad+jVgMHLs6qFSsV4r1A2x8MeXS&#10;Urgv4Fj+iyUj7SBWteoE3SIBRMawnI0niUWYnayLr+Vh/UcyaY8KvLnJ4EVBY2VQqjkb/14sKaRN&#10;KJZl+2/3glfgVSr2VrEOfQSPBxpUK0YvGAKytisXygCJQ6hPzbK/LBYDy7YDvxHNeICExokxQILw&#10;8y3L0m8VDyIqHoXJaxYkJvFDbSynvlss4CVD8A18GCZlASY25SPuAKlVhy+dHG4FIzpA/loNviyc&#10;IIcBEhgrgwECmNiI/VkfiNn1arEKb3iCLw5NyWyAVJYN6zp8AxVoyU+gkTZR8aLyy0nMAQI70uTf&#10;B0lg7CwHiPgXb9tw6b+0coJMBki1+lvirziIo1/XpiyjbFWyGiDwg7Q4L+gMiwXIPFO7+SLOAMGB&#10;EWdHBNpnfQ1Sc5wvwbpV8+OOkdEMAoTaVSqV34V3A8K6+NcFfhcB60+GbQMyGSCmM7xClL2aF2Yb&#10;FqO8yAEiDrDPq8LXN+uE7aAJ7OH70Un7PC7Sxdndv6lPf3nltAaIQM8zjQtkNYPEKXODVRu9ei6I&#10;UV7V8fsh6EML4zJLhRwglr3xYkVfCXjzq287XI1GXIcE2ucxQAAcHGKQ+IPFZ1YDJOaMO5MBUq1F&#10;1nEsz7JteNj1AGcqFeMyS4UcIMOtSOLYbqhVgu1NB4gg1gABqsNrETHoHf/2+2kMEHFxJvMmJA4q&#10;WEYxkwGifKQdxESeOPn4j2uqjV+LGpdZKuIMkLAZIYBAe3mmH26FEmUTlO/Hr9r1t2Q0QGwhmJng&#10;41GK0HoMV0PJZIAYzAg6UfZknuMMy1E+tAiLUV5iziDAwHaMzojw8S68pB9+TzFBzalfKBYQJ+wH&#10;TkBUWWH5kDewrHrQ70skvt1wlaayPJyVhlvjwLWWGDjwJekEy7Ua/JISZrMfD1MCyWoGAWC/R8eq&#10;1eB9HlD3B4cJJIFx1mdq+y5Y+onzRtwBEnbhrWFiJ/59Cn4neNWpf08sImPgMghZjzC70Pya5fyj&#10;WAyqlhX0Q56w2EBU+UBmAwTeSS8WJrFM7EzyTeKUkwQziNoBQY+qNIqJZzk4g028UQi/4Y2MITC1&#10;CbMLzIfbNMQCvkUnf5Un6n6vWITFFu30Z1zQ/n4CTZYziDi7R37cGxkDMbUxsSsfSQYI8lgh37de&#10;t/zOlReqFcc5CwxMqFar+iNnfMX8MjIKGMhhdqNydYkBAHcEhCFsnJNxPQy5f4LIdIAg8Bt139a/&#10;P0zpo2rVeisYGBCnTgzDpGOw9MITu0/b1ukPZq+1P9rkrThYMYZhGGaWiBNytdnqnU2fsMulZnv1&#10;CveE3hOwaQzDMExWiInia9SJd97ldnoPH3b8jsfjbmAYhmHCcFu9a6iTKWsot9Pdc8gx59RxdzEM&#10;wywoR26vUCdJVjw1vZ2H4h5lGIaZX8QVxj7qJMjKRs1W9xHc1QzDMOVma6d/MHWiY01HzXbvE9gV&#10;DMMwxcf1+q+nTmas2arZ7l+CXcQwDFMcGl73udRJi1VMue0evE+UYRhmdsCtptQJilUeYVcyDMPk&#10;j+ut/RF1ImKVV9i1DMMw+eC2+3dRJx9W+YVdzDAMky3UCYc1P8JuZhiGyQ7qZMOaL7md/unY3QzD&#10;MOlptnt7qZMNa77UbK3+J3Y5wzBMOlyv+0XqRMOaP7nt3inY7QzDMMk5yLvSok4yrPmU6628ALue&#10;YRgmOfDsJOokw5pPbfbWfhq7nmEYJhlNb+151AmGNb/Crs+URrv3KYjttvtfwCSGYeYZ/cTCmn9h&#10;12fGwUddVptGOQzDFAhq0LPmW9j1mUGVoeowb8fPoynDMPPA1pO/NPFY9aa38jw/88jtlYbXPU3P&#10;Z5VbDa/3Db9/M6LR6r2LKodSs9W/Ht0YhikzTa/3IzmwN3iDZUwmEQP/QfVEwCqpvJ6LXZoJZBkG&#10;QneGYcpIs9V7KM5Abnrdt+gnAVa5hF2ZCVncpYehGIYpE26reyeuxoI6CbDKIezC1LjtXpeKn1QY&#10;lmGYeYc6AbCKL+y+VGw59uv7UbGzEBbBMMw8Qw1+VnHVaHc/gl2XCip21sKiGIaZV5pej79IL4le&#10;7F22EbstMe4pvaOp2HkJi2UYZh5xO71XUgOfVSxhd6WCipu3mp3+biyeYZh5hBr4rGLIbfU+jt2U&#10;mGardwcVe2pq9Y7BqjAMM2tgUOJqJkwMeFYhhN2TnCO3V6i4sxDWiGGYWSIHpNvp7cGk1KgDnVUM&#10;YdckRv4mqEjCqjEMMwuefez5Y7ddut7qUZiVDs9bVuOyZqem178AeyURh55wwU9RcYsg+OEqVpNh&#10;mGlDDUrMSg0VmzVdYVckptnuF/71xFhVhmGmyQtO7z2BGpAgNEkFFZc1PWE3JOKQY86pUzGLKNfr&#10;X4bVZhhmWlCDUQqeYYRmqaBis/IX7v5EbCvhAzGx6gzDTAWD7yi2er0Xo3ViqLis/LS5s3og7vpE&#10;UDHLINdb+SNsAsMweUMNQkrCdGnokRwqLit74e5ORKOV7cMPZyFsCsMweUMNwCChS2K2tfq7qLis&#10;bARfdOOuTgQVs4zC5jAMkzfUAAwTuiWGislKr4bX+0vcxbFpdvp/TMUsq5qtna/DpjEMkxduq/9x&#10;agCGyW13H0b3RLit7huouKzkwl2bCCrePAibxzBMXojJYA81+KLUaHWvwxCJoGIWRY1299JN3spP&#10;YFUD2ertfBblP0257f7tWJ3YHOKd9zgq5rwIm8kwTF5QA89Ujc7q72OYRFAxpym300t1JUWRxWtb&#10;TWUyyQVBxZs3YVMZhskLauDFkTiJORgqNlvbvTOpmHkq7aM8THFbvVuo8rMSFhOfBXqsDLaYYZi8&#10;oAZeXGGoRFDx8hAWN3WouqQVho7Ntna3T8WbV2GzGYbJC2rgJRGGSwQVLythETOFqlcSNbzVt2HI&#10;2FDx5l3YdIZh8oIaeEmFIWPjtrvHU/HSCEMXhSWqjnG0yVupYqxYuKd0X0PFWwThLmAYJi+ogZdG&#10;GDY2VKwkctu9N2PIQkHV1VQYIjbT/EK/iMLdwDBMXlADL60wdGyoWHGEYQoJVd8oNVrdG9E9Fgcf&#10;9bEaFW/RhLuDYZi8EAMtl3c8YPhYNLwLnkvFMhGGKCxUncOU9EGIDa/3bSreIgp3CcMwebGt0z2X&#10;GnxZCIuIhdvq7aNihQldCw1V7yChS2yoWIss3C0Mw+QJNfiyEhYRCypOkNCl8FB11+W2Vu9F83jw&#10;K4Mn5La6H8S9wzBMnlADMEthMbGg4uja0u79NpoXGqruurZ63eejeSzcdv/lVLxFF+4ehmHyhhqA&#10;WSrJGw1dr3cQFUsVmhaaLd7KL1N1V4WmsYFHsVDxWDyBMMzU2LTJq1KDMEu5nfhP8HW9bo+KBRKT&#10;0j+jWaGh6q4KzWJDxWINJY6Nj+FuYhhmGlADMWu5rf4+LM4Yt9V9gIq19cTuU9GksFD1lmq2eneg&#10;WWyoeKx14W5iGGZauO2dv04NxszV6u/CIo2h4mzyVvbH7EJC1Vmq4fU3o1ksmu1+i4rHWpe4+ngI&#10;dxfDMNOEGpB5qNnu/hiLNEaP4bb7R2JWodjW7v2GXldVaBaboCsx1rhwdzEMM222nbrzZ6lBmYca&#10;7dWrsVhj9BiYXBj0+ulCs9hQsViTcr3el3CXMQwzC6iBmZeaXv88LNaYMf9Wv43JMyXqmVNuu/tD&#10;NI0NFY9FC3cZwzCzhBqceanR7rawWGNU/xd1eq/C5Kmj1iNILzm992w0j8XWVu84Kh6L1ubjLnsM&#10;7jqGYWbJYSfteA41SPNSs939EBZtjB4Dk3PnhSd2n6qXHSR0iQ0VixWsprc6lbdMMgxjiLgyuJQa&#10;rHnJbfV2YtHGTPyQrtV/ELMyxe2sxp5Q0TU2VCxWuHDXMQxTJKjBmqea7d59WLQxzZCnCTe87nPR&#10;zBjXu/jZbqt7LxXPRPACJwwVD36eVSLh3mMYpohQgzZvYdHGwK/cqTjT1sFHXVbDKsVCTFh/R8Vj&#10;hQt3H8MwRYYavHkLizbGba/eRMWZlrAasWm2u7dS8Vjhwt3HMEwZoAZx3sKijdnqrR5FxclbWHxs&#10;qFisaOHuYximTFCDOW9h0cb89nE7foaKk4eaCR7LIqHisaKFu49hmDIyi+8bsOhYUHGyVLPd/zQW&#10;FRsqHitauPsYhikzzVb3u9QAz1NYdCyoOFmo0V59IRYRGyoeK1q4+xiGmQe2HHv+AdRAz1NYdCwa&#10;re51VKykwrCxaZzWfRIVjxUut909C3chwzDzBjXo89Szjz1/PyzaGPeEc59AxYorDBebxsndF1Hx&#10;WOHa4A2WcRcyDDOviP8Sd1AngLzUOHn1N7HoWFCxTIUhYtNody+n4rGCleTtlQzDlBzqZJCb2r13&#10;YrGxaLZ755PxQoSusaFiscJ12PE7Ho+7j2GYRcNtr72TOjHkIbfduwuLjQ0VjxKax4aKxQqW6Mvb&#10;cdcxDLPowPvPqRNFHsIiY+O2u/9BxZNCs9hQsVjBwt3GMAwzDnXCyENYXCKyjEfFYtHa5K04uNsY&#10;hmGCoU4gWWtLu/fbWFxsnu+d+2gZB5Nio9aFFawtp3afhruMYRjGHOqEkqWa7e5NWNTU2OKt/DJV&#10;F9a4GietPRN3GcMwTHKoE0yWwmJyp9la+TOqfNa6Nh+3g183yzBM9jRb/duok04WwiJyw233306V&#10;yxoKdxPDMEy+bPPWfo06CaVVo917GxaRKW6ndyJV3qKr2eqdgbuIYRhm+mxr9XdRJ6c0wtCZ0Gh1&#10;T6DKWGThrmEYhikO1MkqqTBkKpqn9l5HxV5EHXnkoIK7hWEYpti4nd4e6kQWR41Tu3+O4RJBxVwU&#10;NVvdR3A3MAzDlJdmu/8W6iTHylZuq3vvoX9zwZM3eB4/GZdhmNnjdnY+x/W6b212eldRJy3W/Mnt&#10;dH8o+vtdSZ+kzDDMnNFo9V6d5Om2LFYciWPsBnHF+d4tJ57Pv2BnmKLS8Nb+tNnqXkkNYharTIJ/&#10;bBonXfhLeGgzDJOUhtdfE4Nqrz7IWKxFV7PVv9tt9Y7DocIwi8NhXv/nqUHBCtcjjzwy0Nmz92HS&#10;VtWr3ncxWo9D2SblxtsfIONFKQjK1lQvf+fOwUtOWyPzFk3w1s2Dj7qshkOPYYrNJm/lJ91O/7+o&#10;g3le9dLT1wZv/NClgw/+zzWD62+5H0+BNG/5x6+RMUy1b9/kJAJQtqAXCVFQtqCk3HH3g2S8MIXx&#10;d5++ivSJ0ilnfxMjmPHGD19KxlkUiauYGw897aIn4/BlmNlAHZxF1l+fdcXgsu/8GE8jg8FnL7pp&#10;8DIxEVC2YYrLfffvJePE0Xlf/hFGG4eypaDspCgou7QygfKLUlK8f/0mGU+VCe/ZnmziK4pwODPM&#10;dKEOxiLpzX9/GQ5xM972scvJOKqOeOdOtA7mhzfvGvz32g2Dd5z5dTJGUv15QHtecuq6DYUagxIF&#10;ZZdGFA/u2Ydr41D+YaJQ8//g3RcPdj2wF3PGOTzgY6+guoXx1/98BRmryGq21q7E4cww06XZ7l9B&#10;HZRFUBqoeFKXXr1+BSOh7PLSi4Uo/uKjX8W1cagYuigoO9ARp+8cvOlDl/n68w9eRtro+t6N92HU&#10;cSDvhlsnP/77TPf6iRhhoqDsQDrf/9GuCZs3nnEp5q7z8MOPjNmc+h9XYs44x59drkmE37TIzIxt&#10;ndVfpA7KWYvi4//3XWPbXQ88RNqCKCi7vGWC6cdzSbl/d/RHc6ec/Q20Hke1oVDzo0RB2cHNBzrv&#10;//R3JuxeSVxlws0Muh0I+PMPm02kRRQOZYaZDdRBOWvphE0IIArKDhSHT30p3n/ScRVG6+zoz/el&#10;kmIygVCksdP1tn+8HK3jEzQpgO6+bw9ajXPcx8v3MVWQmu3+bhzGDDMbqANz1gJuvP3+wRn/Nfnf&#10;pa4/eM9Fvr3KbXftJm1BSaFiZSHqs/2rf3gvaRskitef8RXSNo4oKDvQdbfsQot1Lr/2TtJW1X0B&#10;321EQcXS9TFx1RoE3OlG+ZRJv9fhHy8yObDVu+hxbqt3tNvpPkwdePMkCsoO9Ocfor/Evvr6e0Y2&#10;XyG+I5GosbLSP5/3fYy+DnwBTNkGiSLtBJIVVGxVFGHpSUT9FkdC2ZdFrrf6evh9Fg57honGbXeP&#10;pw6mRRN8P0BB2SbR9cR/1Bdeegtpm0ZHfXDyC1/43QhlGySKE85K/lFN1lBlSFFA+mti/JDSVEG8&#10;81PfIu3nSc12b3ez3T3tyCO383tV5pWDvO1Ws9PrUQcAa13X3ngvDv1xKNs0oqDs0oqCsgsSxa13&#10;7vYnQUp33btnJD0W3K2ks3ff+C/n/+A9Fw/++P2XDP7sw5cOjvn41wdtcQI++7wfDC647JbBPbse&#10;Qq914M431V8Vhcz7ty9dhynjqP5xBbdmU7wv4Y8g501ikvk8no6YItJod09ahI+W8lIQlG0a3X7X&#10;boy8zrv+49ukbVpRUHZBSoMa5+Y7HsDUcVQbE1FQdm/+8ORHireLiU+1gV/L6+wK+fL/UuWHplS+&#10;FAVlxxqX2+5+D09lTF64re4HqZ3PSq5/+ty1OMzHedPfmz3W4r3iP8wg7rhnj/8cpt8nvpCXhN3x&#10;k1YUlF2QLv/OnegVHxnjU6s/xJRx1HLiiEK3uUVMFjrwxbduR3Gs9qPRzn/Sv+s45ROTd7OdeS79&#10;5bpux4qvrad2n4qnQSaMw05e/XVqB7KyVxAf+p+rcS0Y/W6bJLz6vRePxWBlI+rjMsoORKHbnPLJ&#10;eM/UUtFjsbJX46S1Z+Lpc3HY1u59itoZrPz1hg98BYd3cq67efKXyqC//3/0FY2k+43bSD9W8fWd&#10;6+/BXoxm55W3kzFY01Oj3f9Mqb/ch8cBuK3+t6nGsWajNXECj8sPbrpv8LHzvjd41Xv4ioE1rndv&#10;v8rXX6V8sjJrenLb3fs3n7R6IJ6mi0Gz3fsBVVlW8XTqOd/y7/ih8lgs1mLK7XT35P6++2anexNV&#10;OIvFYrHmT26nt8c9ce0XcAow4MjtlWar+wgVjMVisVgs0CZvZX+cNcxptvo/ooKxWDNVq7/Lbfdu&#10;brZ717rt7uXNdv9Djc7qES84vv9YPHRLSbOz+ivN1tqfiXad6ber07u22erdQe4DFmuKarR7XTxM&#10;k9M46cJfooKzWLrcVu8Wt93/gtDbG3/TfRIeQsyMcdurLxd9c46YpG6g+o212IIv3vFQyR/4hp+q&#10;BKv8arZXbxL/5b+z4XWfi93NLDjieNgkrojOpo4XVjkl/pE4H7t39jRa3X+hKsmarZrt7j2ut/Kq&#10;F5X8Ix6mXGzt9A8WJ6j/Rx2TrNmo2erfht1TbOBkRTWAlZHa3VvdEy+McccEwxSTxmndJzXa3UvJ&#10;45yVWpu8lSfiri4vVMNYpPYe5u3gdxQwjMIzX3kifNxCjReWJrizFndb+Xn60efaVCMXUdCxjVbv&#10;tc94+XH3PPMVJwwo4W5jGEaBGitSB77s+BO3eCu/7HZ691PjblHUaPevxt01H1CNZPUH7mn9Q2D/&#10;POOI4x/RB4O/4xiGGUMfJ6ADX378zZD3W+9YexQ1zhZZ/k4rK+I/AX5fh4Hgh5ywv9RB4e9AhmHG&#10;UMeIOk6occUaym319+FuKgfNVu8MqiGscMG+O/Blf/2LPIEwDA1PHMnV8Pqn4W4rLlTFWeZqdtbe&#10;iLuSYRiNp7tHPwWWbru7hxo/rGj5O7JowOMWqMouuuAL86bX/xruJoZhMmaL13slfExDjT8WLXhC&#10;BO6+2UNVcN7V7PT3NlsF+vUmwzChwO8gmu3eVdR4XlRt8AbLuHumT7Pd3UFVquxqdPpfdk9e/XVs&#10;JsMwC8SWdu833HZ/J3VumEfN5GqEqkgZBI9Z2XzcjsdgMxiGYRLR7PSPnafvYrBZ+bLV2/ksqvAi&#10;SHTmFxreys9hVRmGYWZKw1s9gjpXFVVuq382Vj17trX6D1KFTktbvd7LsCqlxqnbA7u+0VfdqWYy&#10;89ed2jCmYxvHs6z6X9p1B+tRS10PaMvGCMl61mznlg3V6u+ga578guXUH6hVl6F9oVpa2jBwRP1q&#10;Vv06sZ2KUX/U6wPL3ngJJifhJ2C/iTY8hNupsGznq8PjxII2J0bU55+hbVkdO2FUbftosRjUas6H&#10;hynzw8HeZzeKk/Z7qPPdrJTLI1CogrIUVHpLe7WJxc09y8tLoxOX5TjpBrPtTxpSxsAEIhaJfClq&#10;lfVYcGLxEwOwnTocpCN7cWK7C9KzQMQexQWJyWo3pBuwpPtWbecayEjAKEbaCURIieWkeooqTCBi&#10;MdhoVyBeYmACEYtRvSAtD2q12q+JxaicquPk+w7vAnKod8Gz4fxInTfzFBafjoO8Ky0qeBI12304&#10;eJl1RgOjZtm3+ikxqVnOP4qFjPMESDNllhMIsp/QyKfq1K+FxKRYNf+kOCzfTn1ld0B1eNWSlFFd&#10;spxApMSJ9UNiGZuSTSBVoYFl+Vc4qiwhBtnW6h3jdvL5Lsbt9JJf9W31+n9IBQ1Vu/85dGcisZ8m&#10;/qgD49FCcfAHGKhWs4/yU2JQgAlkQ91STvoJr8QqVv0lYjGKI05u03ubWjDr9cluAnkCfMymbA/E&#10;v+jwH7oxZZpAoK2Vin+lLq4q16+yl4f7gDFg09tWftJt9a8hz9WGanZ692E4c9xO/ygqGAiecbW1&#10;vfZ7aMqkoOI4HxMLf2AsxRyIVm34ub5lWYneU1yACeQAoZGPkP8r4wSMYogTJCyLgFKnzCYQn6pV&#10;/yuxGMWvDD8O9Z+nFkVZJpBadfQR74hazb+q9GVb2Xx3uMg02qsvbHS6xk8uRjczpNNWb8XFJCYn&#10;xGCEz+j9geEYfrkpP6sXvvcOU+IzywlE1Hv0HYhlJ/9CF8tZl2U9A9ILwKhOWU8gEvzIb1SOyZfZ&#10;ZZhAbHv0kdUv+wkKePXhS9Qh03KZIVuOPX+/oHflowlTNHAwDAeG7ezyEwMQ+VeKxQAnkcTkOYGA&#10;4CMIKTW9ujyqe9yP7Cao1iY+Hy8KozrlNYFI4G4osVgvz6k/DOkURZ9A5D9GNcf5wjCFZFSuqEcm&#10;d6cx0bhe7yBcZYqIejeVGBhn+ok04hI+3QkAmMYVSNVxjpNpoOrQJjOIL1iNPsqJYLAf3DpbXRrU&#10;6huvx7S4jOqU9wQi2a/uX8mNJE7GEyfXIk8gIuZesRhsFFdSUQI7Kate3ymWDMPUhl8aSu0PaSr4&#10;PQkoNdP8CEucHPaIxXp+Rh8/VG0H3r42ims5zlmQnpJRvDJNIIilfswDqjn1CyADKOoEUrPtm8QC&#10;/nEy+g1CzbJvFIv18qvV50E6wzA4KPS7TZz1z4ZtPyEls/gOZHl5rDwQfJGeCvUjMoyfllG8Ek4g&#10;PrWa84diMaoDaLnmvLqIE0jFGt5IAld8wxQzRB3go7pM6sAw88SjhPxBURt+xj+6jVH8p9aB7SyY&#10;1ZfoVav+Q7EY2Tr11HdOjW5nBuGvztOwHqukE4hEXJF9XSxGdZEqzARSrcJrnWUMcYEdDxvvRATx&#10;7b0Mg4iJ42CxGA0OUFYf+0hmNYFILO3xIlXLORHSkwKPZRGLkcRJDj5TT8IoRtknEIn8clqqIBMI&#10;/CDQ9xf/GP2Zn5KMUT3wVl+GYcSgep1Y+APDstI9u4hi1hMIUHPq3xOLkV8VfziWhqpt/3dF+6gM&#10;nnFl2c43IZ9iuVZ7jTgp7l5aGvsOam4mEIk9vGW6EBOI/Ogx6Q9IJbWaDW/xHNUlzvPgGIZhIhGT&#10;5eEwqcF/4iBxAhyt++n2RpisGYZhGIZhGIZhGIZhGIZhGIZhGIZhGIZhGIZhGGY6bBO6TGifprcJ&#10;MUzujO7bJpQUKpbUMUJJoeLF1c1CWXO5kF7OW4Xy4PeF9LJUpeFXhKiYWcn0txwbhSh/qaRQsaSK&#10;DLzhkqpzUj1WKGuocvKAKiep0kLFjCt4fEypoRollRQqllReE8i3FcH7quHtXZQdKEt+WogqA1QX&#10;ypo8J5CxH4Ipgv0J+7WvpFH6shDYwQP5xt61jjJ9JzpPIBs2/JQQVU8p0325IqT7Zo0eX1XWUGVI&#10;nS2kE3UsgZJCxZLSz0fUeACV/gnGVKOkkkLFksprApkVVF1UZU2eE4gJVJlSSd9kqLPIE4j6i3dK&#10;fyKUBHi+Ffjf4G9lR9g/aqCLhbKEKkOKmkAk/y5E+UglgYojtTBQjZdKChVLap4mEKoelLKEJ5Dk&#10;ULGkisAdQlTdpIrGp4SoeurK8rXbVHypsAkEoHykYj9AUkDFkVoYqMZLJYWKJTUvE4hePry9UE+T&#10;gi81s4InkORQsaRmzQNCVL2kigZ8j6LWb+x9MISygootlWYCSQIVR2phoBovlRQqltQ8TCB3C1Fl&#10;q2m63i6UBTyBJIeKJTVrqDpJvUGoaKj1k6hplLKAiisVNoE0hSgf0D1CSaBiSS0MVOPz1LQnEHhH&#10;xeOFfkboHULwBrU0/KtQWLlqni54bHZaeALJR7Mk6AtWqaKh1u3JkKCg5lFKCxVTKmgC2SxE2YPg&#10;ZoWkUPGkgoAba+B89PNC7xU6XajUUI3PU3lNIKY6QigpMFjUWB8R0oGJSrXRlRaeQPLRLKHqo6pI&#10;qPX6CiRoRPUdfM+TBiqm1PeFThL6gJJGCW67zwIqdlyVHqpRUkmhYknN8iOsxwi9eriaCNMyPyOk&#10;26pKA08gyaFiSc0Sqj6qigLcwWVSr7aQaqfrOUJJoeJJkW99VJT1by6oMqRMeJpQ6d8hTzVeKilU&#10;LKmyfgcStzzdXtX9QknhCSQ5VCypWULVR1UReItQnDqptpSSQsWSkh9hUXlScNtxVlDxpRYGqvFS&#10;SaFiSZVxAqHKS6uPCiWBJ5DkULGkZgm8KZGqkxS8r3yWHCBE1SutkkDFkVK/A6HyVWUBFVdqYaAa&#10;L5UUKpZU2SYQ/YdScVF9dSWBJ5DkULGkZg1VJ1WzJE1ddF9VcPNAXKg4UvqX6JSNqopQGqiYUgsD&#10;1XippFCxpMo0gfypkFoGfLYbl/8VUmPoigtPIMmhYkkVAapeqmZBFnXQY6iK+8t4KoYUdRfWF4Uo&#10;W6mknwQAVDyphYFqvFRSqFhSZZlA9hfKqgw9jq448ASSHCqWVFGAuwSp+kmdKZQUuKUdYpiil72f&#10;UBIeJaTHUvUaIVMof6mg23i3ClH2qpJAxZFaGKjGSyWFiiWV1wRiKvjFrwm6X1r0eKpMH4wHRE0g&#10;ptLv3zeFiiXFE0h2/JoQVU9VbxaK4jQh1ecHQibcJaT6fUMoDbcKqfF0mUL5SgVNIAD89oLyURUX&#10;KkZcwTO6Sg3VKKmkULGkZj2BmDxWRPeBO1DScqWQHlfVGUImZDWB/KxQEqhYUjyB5MOjhag6x5Xp&#10;5PFbQrpvFugxdZlA+UmFTSASyk/VC4RMofzj6nNCDMMwMwOe4PtEFKwzDMMwDMMwDMMwDMMwDMMw&#10;DMMwDMMwDMMwc4Fd3zhIInRPjOU4f2M79UeWlpb02+V8LQnVqssDy6nvrdkb3yjSMgHqLuLdVLOd&#10;W7NpR32XZTu3V6vOJkwyBsoX/ntwMxWWs/Ek0aZbRLyHMMkYq14/RvZrHImy7qlZ9pdFCHh3Qq5U&#10;q9Xni8WgajnHDlPiQ7UhsZz6NRg2kprjfEjsq3vhuBPLOL8lisS27TNEXQaB42hpw8CuVaCvHqjY&#10;9mEiLTPkvhCry8OUdMC+gXFZrdffiklM0cEDwNcyHGz2fltU1Wr26+16/VSh03HgwMEI9nHZz7aq&#10;o7LEgQ/Lx0FGBFUoUyx9WVV/oBwIGUlwlDrUHQuWqYABKhaDJBOIYFSXquNc66ckBCYQsZDxYgET&#10;iFiM6gJpESxXKvZm6Jfq8pifP+mL5ROEskR/LSu8yyU2lm35x68vcSxb9Y1dPLaHqvl19zU8OQ7T&#10;h3ajicM//sU/QPBIciNgAhELtf5p+Dncx75wLNYgIwILbX3Ztj8O4Hc8icHx48ty/PGcFj8WTyAl&#10;AgaFWPiCCcRPzBY42Y/KEAex6S/MJxAzyWfFYj2WXY/969CiTiBS4sR0sljGZsoTCEWlVln/L7gy&#10;nFiy+M9UXIyOJiZVmaNPIH5iBmQxgdRsG16XO4ohrnoTv/CpVq/DDxVHsUTsRFf46gQiJSZcWCbF&#10;j8ETSInIcwJRrxxAtVotzQtqRsDHW2Lhy3YcWBpT0AnkyTIOCNv3C0LGFGAC8cH+UAU/mksMTES4&#10;bzbUrPUTVnU4WWVKUScQfRwJwTOr0iKft+ULy4iFnED8K7N6fex1v+IfxXvFMi6+L08gJSKvCaRm&#10;2T8Si1HsiuOkebgcxSi2Zds/9lMMKOgE4iP+E3yPWMg0+V+30aOsizKBABVlMrSGbUiEY1Um6lOt&#10;jtJEv6fvP5UiTiDixA7fkY18K7btQnoWVCzrJWIxim1Z1sWQboo6gQxTxvsHVKs550G6Ib4PTyAl&#10;Iq8JRLAedzn7/xYdZbDL/1BNKPIEIqla9k1iIfMGjkE9izSB2HX9KmTjkyA9DvJKplKpwBNax0hz&#10;BRpGQa9ARn7Vmn/sZgp+1DiMH/OqjppAkP3VK2qQmKzg6cVR+LY8gZQIdQKJIRNG9lkORon6hSDK&#10;iDJMIBL94yDR5ochnaJIE4hlO3BFOIon/guN9X570U54kOagatWvG6ZMAHd9jeKL8u6ExLQUbQKx&#10;rI0vFouRXx7jqFobTgKKjAmZQHyqw+/zRrGXh5NV2KPmfTueQEqEOoHkdQXCE0ggsi6hOLb2sYBt&#10;wyO8xyjWFcj6MYWCu6iMqFn2zWIh73baF6Kxz9yrVftNYpmKok0g4gT8O2Ix8stjHNVq48cWpJkS&#10;NYFIRF/CjTOjMvAOMAo/nyeQEqEO9rwmkErFP0izZhTfcWrG8Wv2+n/11nAySYuMl4RYvupHN6Cq&#10;bf83pANFmkDwoxBf1vB7DCNqTv1CsTD+WEr05d1iMSpLKNWrT4v+ERbeRJAlcDUwih/340DTCUQi&#10;JpKxSd8ejkUVP50nkBKR1wQi/kM8SyxGsauWBSepTMA7RlQZo/qmbW/Vqn9CLGLXQSG2b9VyThAL&#10;6ecLfiBWlAmk6ozfIipk9CNDeZtqtRKvfHv4+wNViSniBCL257fFYuRbq9V+FdKzwLL8f7x84T8n&#10;sYg7gUjwu5yRxLliL6TDOognkBKR1wQCiIP/arEYxRdH7EGQngZn4gva2MAXuiN/ceL6CiQmQX58&#10;ZdnObcOU2CRtA0xePxSLUTs0xSKrCUScCHaJhR8DjyXT34HAS7Nk2bFfx1oZ3qThC78UTkRBr0Dg&#10;OyX9rYOpb+PFO9h8JR33SScQxNa/aJfiCaRE5DmBIDX1R2B4h05sLMfxxGIUR/mvJTb6l3t44jOm&#10;Wq3+tlj4vmKS/JafmAxZh8ToX7SjYpF2ArFs+xKxGPnjdhx8v4pd/9vhZiJG5dsJv9sq6gSCPF49&#10;4Sb9wZ5l17eLxSiOOH6NH8mik3IC8RH75lViMaoPiCeQEjGFCWSE+vERDIaou2csy3q7rVxmwzN9&#10;xMn7N/3MDMBBOF4np/6AZTlvh3yFR4kJ7Btjj2IZtiUtMl5q8PucRPH0CQSOCbEf7hFXZzfCRyhS&#10;Nat+HewfuK1Y/+8RJ7L9hWKBx5x8tE1iJp5SEHLHWhAFn0BG6B/D1iz7Rj8jgIrl/BOMHbHqqwZj&#10;yraf5memIIsJRFJTPvrkCaRE2PZG+GESfE7tiFPJs/zE6fHzcPDBgBCTyaBuV32JwT9Mc5yPCJtM&#10;HtRmQNWy6v1huXWqLleAzdA0M+BZRFk+iPCp2J9xgS+fRf9HCp65lFl/VKsOvNca4qZ6JpOkYtsN&#10;sZB13SjiwzvDjRH/UJwuZuIDYR+KSfVTmJwa8Y8QjCtoI9Qr9iQbBdytJccRTMTEsQtX70tD6+zA&#10;u8SchMcciR/LceAjzTllw4b/D11jOrBw+rc/AAAAAElFTkSuQmCCUEsBAi0AFAAGAAgAAAAhALGC&#10;Z7YKAQAAEwIAABMAAAAAAAAAAAAAAAAAAAAAAFtDb250ZW50X1R5cGVzXS54bWxQSwECLQAUAAYA&#10;CAAAACEAOP0h/9YAAACUAQAACwAAAAAAAAAAAAAAAAA7AQAAX3JlbHMvLnJlbHNQSwECLQAUAAYA&#10;CAAAACEAaNo2RNIEAAD0DAAADgAAAAAAAAAAAAAAAAA6AgAAZHJzL2Uyb0RvYy54bWxQSwECLQAU&#10;AAYACAAAACEAqiYOvrwAAAAhAQAAGQAAAAAAAAAAAAAAAAA4BwAAZHJzL19yZWxzL2Uyb0RvYy54&#10;bWwucmVsc1BLAQItABQABgAIAAAAIQAx3cxD4gAAAAoBAAAPAAAAAAAAAAAAAAAAACsIAABkcnMv&#10;ZG93bnJldi54bWxQSwECLQAKAAAAAAAAACEAY3H6EV9bAABfWwAAFAAAAAAAAAAAAAAAAAA6CQAA&#10;ZHJzL21lZGlhL2ltYWdlMS5wbmdQSwUGAAAAAAYABgB8AQAAy2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2BFEF698" w14:textId="77777777" w:rsidR="00330BB0" w:rsidRPr="00264DAF" w:rsidRDefault="00330BB0" w:rsidP="00330BB0">
                        <w:pP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8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left:188;top:372;width:2618;height:2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Qm++AAAA2gAAAA8AAABkcnMvZG93bnJldi54bWxET8uKwjAU3Q/4D+EKs9NUHUSrUUTQcSGC&#10;jw+4Nte22tyUJradvzeCMMvDec+XrSlETZXLLSsY9CMQxInVOacKLudNbwLCeWSNhWVS8EcOlovO&#10;1xxjbRs+Un3yqQgh7GJUkHlfxlK6JCODrm9L4sDdbGXQB1ilUlfYhHBTyGEUjaXBnENDhiWtM0oe&#10;p6cJM8bRo7lf0996yKt8P5rSdicPSn1329UMhKfW/4s/7p1W8APvK8EP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ggQm++AAAA2gAAAA8AAAAAAAAAAAAAAAAAnwIAAGRy&#10;cy9kb3ducmV2LnhtbFBLBQYAAAAABAAEAPcAAACKAwAAAAA=&#10;" fillcolor="#0c9">
                  <v:imagedata r:id="rId9" o:title="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8934B" wp14:editId="3DF785F4">
                <wp:simplePos x="0" y="0"/>
                <wp:positionH relativeFrom="column">
                  <wp:posOffset>3087370</wp:posOffset>
                </wp:positionH>
                <wp:positionV relativeFrom="paragraph">
                  <wp:posOffset>241935</wp:posOffset>
                </wp:positionV>
                <wp:extent cx="237490" cy="161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A2C4F" w14:textId="77777777" w:rsidR="00E13C75" w:rsidRDefault="00E13C75" w:rsidP="00264DA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8934B" id="Text Box 7" o:spid="_x0000_s1029" type="#_x0000_t202" style="position:absolute;margin-left:243.1pt;margin-top:19.05pt;width:18.7pt;height: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DntA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uq9N3OgGn+w7czADH1tMy1d2dLL5qJOS6pmLHbpWSfc1oCdmF9qZ/cXXE&#10;0RZk23+QJYSheyMd0FCp1gJCMRCgQ5cez52xqRRwGF3NSQyWAkzhLIxgbSPQ5HS5U9q8Y7JFdpFi&#10;BY134PRwp83oenKxsYTMedPAOU0a8ewAMMcTCA1Xrc0m4Xr5Iw7izWKzIB6JZhuPBFnm3eZr4s3y&#10;cD7NrrL1Ogt/2rghSWpelkzYMCddheTP+nZU+KiIs7K0bHhp4WxKWu2260ahAwVd5+47FuTCzX+e&#10;hqsXcHlBKYxIsIpiL58t5h7JydSL58HCC8J4Fc8CEpMsf07pjgv275RQn+J4Gk1HLf2WW+C+19xo&#10;0nIDk6PhbYoXZyeaWAVuROlaayhvxvVFKWz6T6WAdp8a7fRqJTqK1Qzb4fgwAMxqeSvLRxCwkiAw&#10;0CJMPVjUUn3HqIcJkmL9bU8Vw6h5L+ARxCEhduS4DZnOI9ioS8v20kJFAVApNhiNy7UZx9S+U3xX&#10;Q6Tx2Ql5Cw+n4k7UT1kdnxtMCcftONHsGLrcO6+nubv8BQAA//8DAFBLAwQUAAYACAAAACEAwn8H&#10;A94AAAAJAQAADwAAAGRycy9kb3ducmV2LnhtbEyPy07DMBBF90j8gzVI7KjdpIlCyKRCILYgykNi&#10;58bTJCIeR7HbhL/HrOhydI/uPVNtFzuIE02+d4ywXikQxI0zPbcI729PNwUIHzQbPTgmhB/ysK0v&#10;LypdGjfzK512oRWxhH2pEboQxlJK33RktV+5kThmBzdZHeI5tdJMeo7ldpCJUrm0uue40OmRHjpq&#10;vndHi/DxfPj63KiX9tFm4+wWJdneSsTrq+X+DkSgJfzD8Kcf1aGOTnt3ZOPFgLAp8iSiCGmxBhGB&#10;LElzEHuEPM1A1pU8/6D+BQAA//8DAFBLAQItABQABgAIAAAAIQC2gziS/gAAAOEBAAATAAAAAAAA&#10;AAAAAAAAAAAAAABbQ29udGVudF9UeXBlc10ueG1sUEsBAi0AFAAGAAgAAAAhADj9If/WAAAAlAEA&#10;AAsAAAAAAAAAAAAAAAAALwEAAF9yZWxzLy5yZWxzUEsBAi0AFAAGAAgAAAAhAMHgAOe0AgAAvwUA&#10;AA4AAAAAAAAAAAAAAAAALgIAAGRycy9lMm9Eb2MueG1sUEsBAi0AFAAGAAgAAAAhAMJ/BwPeAAAA&#10;CQEAAA8AAAAAAAAAAAAAAAAADgUAAGRycy9kb3ducmV2LnhtbFBLBQYAAAAABAAEAPMAAAAZBgAA&#10;AAA=&#10;" filled="f" stroked="f">
                <v:textbox>
                  <w:txbxContent>
                    <w:p w14:paraId="0F9A2C4F" w14:textId="77777777" w:rsidR="00E13C75" w:rsidRDefault="00E13C75" w:rsidP="00264DAF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278D2EB8" w14:textId="77777777" w:rsidR="00A879ED" w:rsidRPr="00A879ED" w:rsidRDefault="00A879ED" w:rsidP="00A879ED"/>
    <w:p w14:paraId="6E460456" w14:textId="77777777" w:rsidR="00A879ED" w:rsidRPr="00A879ED" w:rsidRDefault="00A879ED" w:rsidP="00A879ED"/>
    <w:p w14:paraId="0F2139A0" w14:textId="77777777" w:rsidR="00A879ED" w:rsidRPr="00A879ED" w:rsidRDefault="00A879ED" w:rsidP="00A879ED"/>
    <w:p w14:paraId="08AC75A3" w14:textId="77777777" w:rsidR="0065644E" w:rsidRPr="0020360A" w:rsidRDefault="0065644E" w:rsidP="0065644E">
      <w:pPr>
        <w:pStyle w:val="BodyHeader"/>
        <w:jc w:val="center"/>
        <w:rPr>
          <w:rFonts w:ascii="Arial" w:hAnsi="Arial" w:cs="Arial"/>
          <w:b/>
          <w:bCs/>
          <w:i/>
          <w:color w:val="3366FF"/>
          <w:sz w:val="48"/>
          <w:szCs w:val="48"/>
        </w:rPr>
      </w:pPr>
      <w:r w:rsidRPr="0020360A">
        <w:rPr>
          <w:rFonts w:ascii="Arial" w:hAnsi="Arial" w:cs="Arial"/>
          <w:b/>
          <w:bCs/>
          <w:i/>
          <w:color w:val="3366FF"/>
          <w:sz w:val="48"/>
          <w:szCs w:val="48"/>
        </w:rPr>
        <w:t>Leading for the Long Term</w:t>
      </w:r>
    </w:p>
    <w:p w14:paraId="5B299EC4" w14:textId="77777777" w:rsidR="0065644E" w:rsidRPr="0020360A" w:rsidRDefault="0065644E" w:rsidP="00212FDA">
      <w:pPr>
        <w:pStyle w:val="BodyHeader"/>
        <w:rPr>
          <w:rFonts w:ascii="Arial" w:hAnsi="Arial" w:cs="Arial"/>
          <w:color w:val="3366FF"/>
          <w:sz w:val="48"/>
          <w:szCs w:val="48"/>
        </w:rPr>
      </w:pPr>
    </w:p>
    <w:p w14:paraId="66BCBA04" w14:textId="77777777" w:rsidR="00212FDA" w:rsidRPr="00A17A6C" w:rsidRDefault="00212FDA" w:rsidP="00A17A6C">
      <w:pPr>
        <w:pStyle w:val="BodyHeader"/>
        <w:jc w:val="center"/>
        <w:rPr>
          <w:rFonts w:ascii="Arial" w:hAnsi="Arial" w:cs="Arial"/>
          <w:b/>
          <w:bCs/>
          <w:color w:val="3366FF"/>
          <w:spacing w:val="0"/>
          <w:sz w:val="40"/>
          <w:szCs w:val="40"/>
        </w:rPr>
      </w:pPr>
      <w:r w:rsidRPr="00A17A6C">
        <w:rPr>
          <w:rFonts w:ascii="Arial" w:hAnsi="Arial" w:cs="Arial"/>
          <w:b/>
          <w:bCs/>
          <w:color w:val="3366FF"/>
          <w:spacing w:val="0"/>
          <w:sz w:val="40"/>
          <w:szCs w:val="40"/>
        </w:rPr>
        <w:t xml:space="preserve">Application </w:t>
      </w:r>
      <w:r w:rsidR="00A17A6C">
        <w:rPr>
          <w:rFonts w:ascii="Arial" w:hAnsi="Arial" w:cs="Arial"/>
          <w:b/>
          <w:bCs/>
          <w:color w:val="3366FF"/>
          <w:spacing w:val="0"/>
          <w:sz w:val="40"/>
          <w:szCs w:val="40"/>
        </w:rPr>
        <w:t>Information</w:t>
      </w:r>
    </w:p>
    <w:p w14:paraId="71390C1C" w14:textId="77777777" w:rsidR="006108B4" w:rsidRDefault="006108B4" w:rsidP="00212FDA">
      <w:pPr>
        <w:spacing w:after="120"/>
        <w:rPr>
          <w:rFonts w:cs="Arial"/>
        </w:rPr>
      </w:pPr>
    </w:p>
    <w:p w14:paraId="34927426" w14:textId="77777777" w:rsidR="0020360A" w:rsidRDefault="00212FDA" w:rsidP="0020360A">
      <w:pPr>
        <w:spacing w:after="120"/>
        <w:rPr>
          <w:rFonts w:cs="Arial"/>
          <w:b/>
          <w:bCs/>
        </w:rPr>
      </w:pPr>
      <w:r w:rsidRPr="0020360A">
        <w:rPr>
          <w:rFonts w:cs="Arial"/>
          <w:b/>
          <w:color w:val="3366FF"/>
          <w:sz w:val="28"/>
          <w:szCs w:val="28"/>
        </w:rPr>
        <w:t>Application Deadline</w:t>
      </w:r>
      <w:r w:rsidRPr="00330BB0">
        <w:rPr>
          <w:rFonts w:cs="Arial"/>
          <w:b/>
          <w:bCs/>
        </w:rPr>
        <w:t xml:space="preserve"> </w:t>
      </w:r>
    </w:p>
    <w:p w14:paraId="717EB7E2" w14:textId="09C0CB41" w:rsidR="00212FDA" w:rsidRPr="00330BB0" w:rsidRDefault="00212FDA" w:rsidP="00330BB0">
      <w:pPr>
        <w:spacing w:after="120"/>
        <w:rPr>
          <w:rFonts w:cs="Arial"/>
          <w:b/>
          <w:bCs/>
        </w:rPr>
      </w:pPr>
      <w:r w:rsidRPr="00330BB0">
        <w:rPr>
          <w:rFonts w:cs="Arial"/>
          <w:b/>
          <w:bCs/>
        </w:rPr>
        <w:t>Applications must be received by 5:00</w:t>
      </w:r>
      <w:r w:rsidR="00330BB0">
        <w:rPr>
          <w:rFonts w:cs="Arial"/>
          <w:b/>
          <w:bCs/>
        </w:rPr>
        <w:t>PM</w:t>
      </w:r>
      <w:r w:rsidRPr="00330BB0">
        <w:rPr>
          <w:rFonts w:cs="Arial"/>
          <w:b/>
          <w:bCs/>
        </w:rPr>
        <w:t xml:space="preserve">, </w:t>
      </w:r>
      <w:r w:rsidR="00BB6DF1">
        <w:rPr>
          <w:rFonts w:cs="Arial"/>
          <w:b/>
          <w:bCs/>
        </w:rPr>
        <w:t>March 1</w:t>
      </w:r>
      <w:r w:rsidR="0020044D">
        <w:rPr>
          <w:rFonts w:cs="Arial"/>
          <w:b/>
          <w:bCs/>
        </w:rPr>
        <w:t>, 2017</w:t>
      </w:r>
      <w:r w:rsidRPr="00330BB0">
        <w:rPr>
          <w:rFonts w:cs="Arial"/>
          <w:b/>
          <w:bCs/>
        </w:rPr>
        <w:t>. Early applications are encouraged.</w:t>
      </w:r>
    </w:p>
    <w:p w14:paraId="25615064" w14:textId="77777777" w:rsidR="00212FDA" w:rsidRDefault="00212FDA" w:rsidP="00212FDA">
      <w:pPr>
        <w:pStyle w:val="BodyHeader"/>
        <w:rPr>
          <w:rFonts w:ascii="Arial" w:hAnsi="Arial" w:cs="Arial"/>
          <w:color w:val="C54C00"/>
        </w:rPr>
      </w:pPr>
    </w:p>
    <w:p w14:paraId="2155C666" w14:textId="77777777" w:rsidR="00212FDA" w:rsidRPr="00330BB0" w:rsidRDefault="00212FDA" w:rsidP="0020360A">
      <w:pPr>
        <w:pStyle w:val="BodyHeader"/>
        <w:spacing w:after="120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330BB0">
        <w:rPr>
          <w:rFonts w:ascii="Arial" w:hAnsi="Arial" w:cs="Arial"/>
          <w:b/>
          <w:color w:val="3366FF"/>
          <w:spacing w:val="0"/>
          <w:sz w:val="28"/>
          <w:szCs w:val="28"/>
        </w:rPr>
        <w:t>Instructions</w:t>
      </w:r>
    </w:p>
    <w:p w14:paraId="72A90820" w14:textId="77777777" w:rsidR="00B10DB6" w:rsidRDefault="0020044D" w:rsidP="006E56ED">
      <w:pPr>
        <w:spacing w:after="240"/>
        <w:rPr>
          <w:rFonts w:cs="Arial"/>
        </w:rPr>
      </w:pPr>
      <w:r>
        <w:rPr>
          <w:rFonts w:cs="Arial"/>
        </w:rPr>
        <w:t>To apply for Leading for the Long Term</w:t>
      </w:r>
      <w:r w:rsidRPr="0020044D">
        <w:rPr>
          <w:rFonts w:cs="Arial"/>
        </w:rPr>
        <w:t>,</w:t>
      </w:r>
      <w:r w:rsidR="00353A7E" w:rsidRPr="0020044D">
        <w:rPr>
          <w:rFonts w:cs="Arial"/>
        </w:rPr>
        <w:t xml:space="preserve"> </w:t>
      </w:r>
      <w:r w:rsidRPr="0020044D">
        <w:rPr>
          <w:rFonts w:cs="Arial"/>
          <w:bCs/>
        </w:rPr>
        <w:t>co</w:t>
      </w:r>
      <w:r w:rsidR="00C06375" w:rsidRPr="0020044D">
        <w:rPr>
          <w:rFonts w:cs="Arial"/>
          <w:bCs/>
        </w:rPr>
        <w:t xml:space="preserve">mplete this application electronically and email it to </w:t>
      </w:r>
      <w:hyperlink r:id="rId10" w:history="1">
        <w:r w:rsidR="00C06375" w:rsidRPr="0020044D">
          <w:rPr>
            <w:rStyle w:val="Hyperlink"/>
            <w:rFonts w:cs="Arial"/>
            <w:bCs/>
          </w:rPr>
          <w:t>info@vhcf.org</w:t>
        </w:r>
      </w:hyperlink>
      <w:r w:rsidR="00C06375" w:rsidRPr="0020044D">
        <w:rPr>
          <w:rFonts w:cs="Arial"/>
          <w:bCs/>
        </w:rPr>
        <w:t xml:space="preserve">.  </w:t>
      </w:r>
      <w:r>
        <w:rPr>
          <w:rFonts w:cs="Arial"/>
          <w:bCs/>
        </w:rPr>
        <w:t xml:space="preserve">The </w:t>
      </w:r>
      <w:r w:rsidR="00C06375" w:rsidRPr="0020044D">
        <w:rPr>
          <w:rFonts w:cs="Arial"/>
          <w:bCs/>
        </w:rPr>
        <w:t xml:space="preserve">signed </w:t>
      </w:r>
      <w:r w:rsidR="004459D0" w:rsidRPr="0020044D">
        <w:rPr>
          <w:rFonts w:cs="Arial"/>
          <w:bCs/>
        </w:rPr>
        <w:t xml:space="preserve">Applicant Certification </w:t>
      </w:r>
      <w:r>
        <w:rPr>
          <w:rFonts w:cs="Arial"/>
          <w:bCs/>
        </w:rPr>
        <w:t xml:space="preserve">may be scanned and </w:t>
      </w:r>
      <w:r w:rsidR="006E56ED">
        <w:rPr>
          <w:rFonts w:cs="Arial"/>
          <w:bCs/>
        </w:rPr>
        <w:t xml:space="preserve">emailed </w:t>
      </w:r>
      <w:r w:rsidR="00353A7E" w:rsidRPr="0020044D">
        <w:rPr>
          <w:rFonts w:cs="Arial"/>
        </w:rPr>
        <w:t>to the address listed above</w:t>
      </w:r>
      <w:r w:rsidR="00353A7E" w:rsidRPr="00C06375">
        <w:rPr>
          <w:rFonts w:cs="Arial"/>
          <w:b/>
          <w:bCs/>
        </w:rPr>
        <w:t>.</w:t>
      </w:r>
      <w:r w:rsidR="00353A7E" w:rsidRPr="00353A7E">
        <w:rPr>
          <w:rFonts w:cs="Arial"/>
          <w:b/>
          <w:bCs/>
        </w:rPr>
        <w:t xml:space="preserve"> </w:t>
      </w:r>
    </w:p>
    <w:p w14:paraId="452DC3E8" w14:textId="6C0787F3" w:rsidR="00212FDA" w:rsidRDefault="00212FDA" w:rsidP="00330BB0">
      <w:pPr>
        <w:spacing w:after="240"/>
        <w:rPr>
          <w:rFonts w:cs="Arial"/>
        </w:rPr>
      </w:pPr>
      <w:r w:rsidRPr="00AB63AA">
        <w:rPr>
          <w:rFonts w:cs="Arial"/>
        </w:rPr>
        <w:t xml:space="preserve">All information is considered confidential and will not be shared outside the selection committee. Program participants will be selected by </w:t>
      </w:r>
      <w:r w:rsidR="00BE1E79">
        <w:rPr>
          <w:rFonts w:cs="Arial"/>
        </w:rPr>
        <w:t>March 14</w:t>
      </w:r>
      <w:r w:rsidR="006E56ED">
        <w:rPr>
          <w:rFonts w:cs="Arial"/>
        </w:rPr>
        <w:t>, 2017</w:t>
      </w:r>
      <w:r w:rsidR="006108B4">
        <w:rPr>
          <w:rFonts w:cs="Arial"/>
        </w:rPr>
        <w:t>.</w:t>
      </w:r>
    </w:p>
    <w:p w14:paraId="6B32450E" w14:textId="77777777" w:rsidR="00F23FEF" w:rsidRDefault="006108B4" w:rsidP="00F23FEF">
      <w:pPr>
        <w:spacing w:after="240"/>
      </w:pPr>
      <w:r>
        <w:t xml:space="preserve">If you have any questions about the application, please call </w:t>
      </w:r>
      <w:r w:rsidR="006E56ED">
        <w:t>Cat Hulburt</w:t>
      </w:r>
      <w:r>
        <w:t xml:space="preserve"> at </w:t>
      </w:r>
      <w:r w:rsidR="00085F03">
        <w:t>(</w:t>
      </w:r>
      <w:r>
        <w:t>804</w:t>
      </w:r>
      <w:r w:rsidR="00085F03">
        <w:t xml:space="preserve">) </w:t>
      </w:r>
      <w:r>
        <w:t>828-5804, or e</w:t>
      </w:r>
      <w:r w:rsidR="00085F03">
        <w:t>-</w:t>
      </w:r>
      <w:r>
        <w:t xml:space="preserve">mail </w:t>
      </w:r>
      <w:hyperlink r:id="rId11" w:history="1">
        <w:r w:rsidR="006E56ED">
          <w:rPr>
            <w:rStyle w:val="Hyperlink"/>
            <w:rFonts w:cs="Arial"/>
            <w:i/>
            <w:iCs/>
          </w:rPr>
          <w:t>cat</w:t>
        </w:r>
        <w:r w:rsidRPr="00A41790">
          <w:rPr>
            <w:rStyle w:val="Hyperlink"/>
            <w:rFonts w:cs="Arial"/>
            <w:i/>
            <w:iCs/>
          </w:rPr>
          <w:t>@vhcf.org</w:t>
        </w:r>
      </w:hyperlink>
      <w:r>
        <w:t xml:space="preserve">. </w:t>
      </w:r>
    </w:p>
    <w:p w14:paraId="47E1CFD7" w14:textId="77777777" w:rsidR="00212FDA" w:rsidRDefault="00212FDA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330BB0">
        <w:rPr>
          <w:rFonts w:ascii="Arial" w:hAnsi="Arial" w:cs="Arial"/>
          <w:b/>
          <w:color w:val="3366FF"/>
          <w:spacing w:val="0"/>
          <w:sz w:val="28"/>
          <w:szCs w:val="28"/>
        </w:rPr>
        <w:t>Personal and Professional Information</w:t>
      </w:r>
    </w:p>
    <w:p w14:paraId="3CEF55CE" w14:textId="77777777" w:rsidR="00FB498A" w:rsidRDefault="00FB498A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44BB8C7D" w14:textId="77777777" w:rsidR="00FB498A" w:rsidRPr="00FB498A" w:rsidRDefault="00FB498A" w:rsidP="00212FDA">
      <w:pPr>
        <w:pStyle w:val="BodyHeader"/>
        <w:rPr>
          <w:rFonts w:ascii="Arial" w:hAnsi="Arial" w:cs="Arial"/>
          <w:b/>
          <w:i/>
          <w:color w:val="3366FF"/>
          <w:spacing w:val="0"/>
          <w:sz w:val="26"/>
          <w:szCs w:val="26"/>
        </w:rPr>
      </w:pPr>
      <w:r w:rsidRPr="00FB498A">
        <w:rPr>
          <w:rFonts w:ascii="Arial" w:hAnsi="Arial" w:cs="Arial"/>
          <w:b/>
          <w:i/>
          <w:color w:val="3366FF"/>
          <w:spacing w:val="0"/>
          <w:sz w:val="26"/>
          <w:szCs w:val="26"/>
        </w:rPr>
        <w:t xml:space="preserve">Please </w:t>
      </w:r>
      <w:r>
        <w:rPr>
          <w:rFonts w:ascii="Arial" w:hAnsi="Arial" w:cs="Arial"/>
          <w:b/>
          <w:i/>
          <w:color w:val="3366FF"/>
          <w:spacing w:val="0"/>
          <w:sz w:val="26"/>
          <w:szCs w:val="26"/>
        </w:rPr>
        <w:t xml:space="preserve">also </w:t>
      </w:r>
      <w:r w:rsidRPr="00FB498A">
        <w:rPr>
          <w:rFonts w:ascii="Arial" w:hAnsi="Arial" w:cs="Arial"/>
          <w:b/>
          <w:i/>
          <w:color w:val="3366FF"/>
          <w:spacing w:val="0"/>
          <w:sz w:val="26"/>
          <w:szCs w:val="26"/>
        </w:rPr>
        <w:t>include an updated resume as an attachment to this application</w:t>
      </w:r>
      <w:r>
        <w:rPr>
          <w:rFonts w:ascii="Arial" w:hAnsi="Arial" w:cs="Arial"/>
          <w:b/>
          <w:i/>
          <w:color w:val="3366FF"/>
          <w:spacing w:val="0"/>
          <w:sz w:val="26"/>
          <w:szCs w:val="26"/>
        </w:rPr>
        <w:t>.</w:t>
      </w:r>
    </w:p>
    <w:p w14:paraId="6A096A47" w14:textId="77777777" w:rsidR="00DC3599" w:rsidRDefault="00DC3599" w:rsidP="00085F03">
      <w:pPr>
        <w:rPr>
          <w:rFonts w:cs="Arial"/>
        </w:rPr>
      </w:pPr>
    </w:p>
    <w:p w14:paraId="063F21F4" w14:textId="77777777" w:rsidR="00212FDA" w:rsidRPr="00AB63AA" w:rsidRDefault="00212FDA" w:rsidP="00212FDA">
      <w:pPr>
        <w:spacing w:after="120"/>
        <w:rPr>
          <w:rFonts w:cs="Arial"/>
          <w:u w:val="single"/>
        </w:rPr>
      </w:pPr>
      <w:r w:rsidRPr="0020360A">
        <w:rPr>
          <w:rFonts w:cs="Arial"/>
          <w:b/>
          <w:bCs/>
        </w:rPr>
        <w:t>Name</w:t>
      </w:r>
      <w:r w:rsidRPr="00AB63AA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6108B4">
        <w:rPr>
          <w:rFonts w:cs="Arial"/>
          <w:u w:val="single"/>
        </w:rPr>
        <w:t>______</w:t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</w:p>
    <w:p w14:paraId="3F06404B" w14:textId="77777777" w:rsidR="00212FDA" w:rsidRPr="0020360A" w:rsidRDefault="006108B4" w:rsidP="00212FDA">
      <w:pPr>
        <w:spacing w:after="12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Position</w:t>
      </w:r>
      <w:r w:rsidR="00212FDA" w:rsidRPr="0020360A">
        <w:rPr>
          <w:rFonts w:cs="Arial"/>
          <w:b/>
          <w:bCs/>
        </w:rPr>
        <w:t>/Title</w:t>
      </w:r>
      <w:r w:rsidR="00212FDA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  <w:r w:rsidR="00085F03" w:rsidRPr="0020360A">
        <w:rPr>
          <w:rFonts w:cs="Arial"/>
          <w:u w:val="single"/>
        </w:rPr>
        <w:tab/>
      </w:r>
      <w:r w:rsidR="00212FDA" w:rsidRPr="0020360A">
        <w:rPr>
          <w:rFonts w:cs="Arial"/>
          <w:u w:val="single"/>
        </w:rPr>
        <w:tab/>
      </w:r>
    </w:p>
    <w:p w14:paraId="6DDD4EFE" w14:textId="77777777" w:rsidR="00212FDA" w:rsidRPr="0020360A" w:rsidRDefault="00212FDA" w:rsidP="00212FDA">
      <w:pPr>
        <w:spacing w:after="12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Organization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085F03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5E2C46A1" w14:textId="77777777" w:rsidR="00212FDA" w:rsidRPr="0020360A" w:rsidRDefault="00212FDA" w:rsidP="00212FDA">
      <w:pPr>
        <w:spacing w:after="12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Address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="00330BB0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085F03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639E7F1B" w14:textId="77777777" w:rsidR="00212FDA" w:rsidRPr="00AB63AA" w:rsidRDefault="00212FDA" w:rsidP="0020360A">
      <w:pPr>
        <w:spacing w:after="120"/>
        <w:rPr>
          <w:rFonts w:cs="Arial"/>
          <w:u w:val="single"/>
        </w:rPr>
      </w:pPr>
      <w:r w:rsidRPr="0020360A">
        <w:rPr>
          <w:rFonts w:cs="Arial"/>
          <w:b/>
          <w:bCs/>
        </w:rPr>
        <w:t>City</w:t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Pr="0020360A">
        <w:rPr>
          <w:rFonts w:cs="Arial"/>
          <w:b/>
          <w:bCs/>
        </w:rPr>
        <w:t>State</w:t>
      </w:r>
      <w:r w:rsidRPr="00AB63AA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20360A">
        <w:rPr>
          <w:rFonts w:cs="Arial"/>
          <w:b/>
          <w:bCs/>
        </w:rPr>
        <w:t>Zip Code</w:t>
      </w:r>
      <w:r w:rsidRPr="00AB63A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</w:p>
    <w:p w14:paraId="527F08DF" w14:textId="77777777" w:rsidR="00DC3599" w:rsidRDefault="00212FDA" w:rsidP="0020360A">
      <w:pPr>
        <w:spacing w:after="120"/>
        <w:rPr>
          <w:rFonts w:cs="Arial"/>
        </w:rPr>
      </w:pPr>
      <w:r w:rsidRPr="0020360A">
        <w:rPr>
          <w:rFonts w:cs="Arial"/>
          <w:b/>
          <w:bCs/>
        </w:rPr>
        <w:t>Phone</w:t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DC3599">
        <w:rPr>
          <w:rFonts w:cs="Arial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0360A">
            <w:rPr>
              <w:rFonts w:cs="Arial"/>
              <w:b/>
              <w:bCs/>
            </w:rPr>
            <w:t>Mobile</w:t>
          </w:r>
        </w:smartTag>
      </w:smartTag>
      <w:r w:rsidRPr="00AB63A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</w:p>
    <w:p w14:paraId="6E843996" w14:textId="77777777" w:rsidR="00212FDA" w:rsidRPr="00AB63AA" w:rsidRDefault="00212FDA" w:rsidP="0020360A">
      <w:pPr>
        <w:spacing w:after="120"/>
        <w:rPr>
          <w:rFonts w:cs="Arial"/>
          <w:u w:val="single"/>
        </w:rPr>
      </w:pPr>
      <w:r w:rsidRPr="0020360A">
        <w:rPr>
          <w:rFonts w:cs="Arial"/>
          <w:b/>
          <w:bCs/>
        </w:rPr>
        <w:t>Fax</w:t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085F03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  <w:r w:rsidR="0020360A">
        <w:rPr>
          <w:rFonts w:cs="Arial"/>
          <w:b/>
          <w:bCs/>
        </w:rPr>
        <w:t>E</w:t>
      </w:r>
      <w:r w:rsidRPr="0020360A">
        <w:rPr>
          <w:rFonts w:cs="Arial"/>
          <w:b/>
          <w:bCs/>
        </w:rPr>
        <w:t>-mail</w:t>
      </w:r>
      <w:r w:rsidRPr="00AB63AA">
        <w:rPr>
          <w:rFonts w:cs="Arial"/>
          <w:u w:val="single"/>
        </w:rPr>
        <w:tab/>
      </w:r>
      <w:r w:rsidR="00DC3599">
        <w:rPr>
          <w:rFonts w:cs="Arial"/>
          <w:u w:val="single"/>
        </w:rPr>
        <w:t>__</w:t>
      </w:r>
      <w:r w:rsidR="00330BB0">
        <w:rPr>
          <w:rFonts w:cs="Arial"/>
          <w:u w:val="single"/>
        </w:rPr>
        <w:tab/>
      </w:r>
      <w:r w:rsidR="00330BB0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DC3599">
        <w:rPr>
          <w:rFonts w:cs="Arial"/>
          <w:u w:val="single"/>
        </w:rPr>
        <w:t>____</w:t>
      </w:r>
      <w:r w:rsidR="0020360A">
        <w:rPr>
          <w:rFonts w:cs="Arial"/>
          <w:u w:val="single"/>
        </w:rPr>
        <w:tab/>
      </w:r>
      <w:r w:rsidR="00DC3599">
        <w:rPr>
          <w:rFonts w:cs="Arial"/>
          <w:u w:val="single"/>
        </w:rPr>
        <w:t>_</w:t>
      </w:r>
      <w:r w:rsidRPr="00AB63AA">
        <w:rPr>
          <w:rFonts w:cs="Arial"/>
          <w:u w:val="single"/>
        </w:rPr>
        <w:tab/>
      </w:r>
      <w:r w:rsidRPr="00AB63AA">
        <w:rPr>
          <w:rFonts w:cs="Arial"/>
          <w:u w:val="single"/>
        </w:rPr>
        <w:tab/>
      </w:r>
    </w:p>
    <w:p w14:paraId="61A222E1" w14:textId="77777777" w:rsidR="00085F03" w:rsidRPr="00085F03" w:rsidRDefault="00085F03" w:rsidP="006108B4">
      <w:pPr>
        <w:spacing w:after="120"/>
        <w:rPr>
          <w:rFonts w:cs="Arial"/>
          <w:sz w:val="16"/>
          <w:szCs w:val="16"/>
        </w:rPr>
      </w:pPr>
    </w:p>
    <w:p w14:paraId="24210774" w14:textId="77777777" w:rsidR="00212FDA" w:rsidRPr="0020360A" w:rsidRDefault="00212FDA" w:rsidP="006108B4">
      <w:pPr>
        <w:spacing w:after="120"/>
        <w:rPr>
          <w:rFonts w:cs="Arial"/>
          <w:b/>
          <w:bCs/>
        </w:rPr>
      </w:pPr>
      <w:r w:rsidRPr="0020360A">
        <w:rPr>
          <w:rFonts w:cs="Arial"/>
          <w:b/>
          <w:bCs/>
        </w:rPr>
        <w:t>Professional Affiliations, Memberships, Honors</w:t>
      </w:r>
      <w:r w:rsidR="00FB498A">
        <w:rPr>
          <w:rFonts w:cs="Arial"/>
          <w:b/>
          <w:bCs/>
        </w:rPr>
        <w:t xml:space="preserve"> (</w:t>
      </w:r>
      <w:r w:rsidR="00FB498A" w:rsidRPr="00FB498A">
        <w:rPr>
          <w:rFonts w:cs="Arial"/>
          <w:b/>
          <w:bCs/>
          <w:i/>
        </w:rPr>
        <w:t xml:space="preserve">not included on </w:t>
      </w:r>
      <w:r w:rsidR="00FB498A">
        <w:rPr>
          <w:rFonts w:cs="Arial"/>
          <w:b/>
          <w:bCs/>
          <w:i/>
        </w:rPr>
        <w:t xml:space="preserve">attached </w:t>
      </w:r>
      <w:r w:rsidR="00FB498A" w:rsidRPr="00FB498A">
        <w:rPr>
          <w:rFonts w:cs="Arial"/>
          <w:b/>
          <w:bCs/>
          <w:i/>
        </w:rPr>
        <w:t>resume</w:t>
      </w:r>
      <w:r w:rsidR="00FB498A">
        <w:rPr>
          <w:rFonts w:cs="Arial"/>
          <w:b/>
          <w:bCs/>
        </w:rPr>
        <w:t xml:space="preserve">) that are relevant to </w:t>
      </w:r>
      <w:r w:rsidR="00FB498A">
        <w:rPr>
          <w:rFonts w:cs="Arial"/>
          <w:b/>
          <w:bCs/>
          <w:i/>
        </w:rPr>
        <w:t>Leading for the Long Term</w:t>
      </w:r>
      <w:r w:rsidR="006108B4" w:rsidRPr="0020360A">
        <w:rPr>
          <w:rFonts w:cs="Arial"/>
          <w:b/>
          <w:bCs/>
        </w:rPr>
        <w:t xml:space="preserve">: </w:t>
      </w:r>
    </w:p>
    <w:p w14:paraId="2227AE55" w14:textId="77777777" w:rsidR="006108B4" w:rsidRDefault="006108B4" w:rsidP="006108B4">
      <w:pPr>
        <w:spacing w:after="120"/>
        <w:rPr>
          <w:rFonts w:cs="Arial"/>
        </w:rPr>
      </w:pPr>
    </w:p>
    <w:p w14:paraId="6757A767" w14:textId="77777777" w:rsidR="006108B4" w:rsidRDefault="006108B4" w:rsidP="006108B4">
      <w:pPr>
        <w:spacing w:after="120"/>
        <w:rPr>
          <w:rFonts w:cs="Arial"/>
        </w:rPr>
      </w:pPr>
    </w:p>
    <w:p w14:paraId="28BE00EC" w14:textId="77777777" w:rsidR="00212FDA" w:rsidRPr="00330BB0" w:rsidRDefault="00212FDA" w:rsidP="00212FDA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330BB0">
        <w:rPr>
          <w:rFonts w:ascii="Arial" w:hAnsi="Arial" w:cs="Arial"/>
          <w:b/>
          <w:color w:val="3366FF"/>
          <w:spacing w:val="0"/>
          <w:sz w:val="28"/>
          <w:szCs w:val="28"/>
        </w:rPr>
        <w:lastRenderedPageBreak/>
        <w:t>Organizational Information</w:t>
      </w:r>
    </w:p>
    <w:p w14:paraId="1C3623CB" w14:textId="77777777" w:rsidR="00DC3599" w:rsidRDefault="00DC3599" w:rsidP="00085F03">
      <w:pPr>
        <w:rPr>
          <w:rFonts w:cs="Arial"/>
        </w:rPr>
      </w:pPr>
    </w:p>
    <w:p w14:paraId="6407F637" w14:textId="77777777" w:rsidR="00FB498A" w:rsidRDefault="00212FDA" w:rsidP="00FB498A">
      <w:pPr>
        <w:spacing w:after="120"/>
        <w:rPr>
          <w:rFonts w:cs="Arial"/>
          <w:u w:val="single"/>
        </w:rPr>
      </w:pPr>
      <w:r w:rsidRPr="0020360A">
        <w:rPr>
          <w:rFonts w:cs="Arial"/>
          <w:b/>
          <w:bCs/>
        </w:rPr>
        <w:t>Type of org</w:t>
      </w:r>
      <w:r w:rsidR="00330BB0" w:rsidRPr="0020360A">
        <w:rPr>
          <w:rFonts w:cs="Arial"/>
          <w:b/>
          <w:bCs/>
        </w:rPr>
        <w:t>anization</w:t>
      </w:r>
      <w:r w:rsidRPr="0020360A">
        <w:rPr>
          <w:rFonts w:cs="Arial"/>
          <w:b/>
          <w:bCs/>
        </w:rPr>
        <w:t xml:space="preserve"> (</w:t>
      </w:r>
      <w:r w:rsidRPr="0020360A">
        <w:rPr>
          <w:rFonts w:cs="Arial"/>
          <w:b/>
          <w:bCs/>
          <w:i/>
          <w:iCs/>
        </w:rPr>
        <w:t>check one</w:t>
      </w:r>
      <w:r w:rsidRPr="0020360A">
        <w:rPr>
          <w:rFonts w:cs="Arial"/>
          <w:b/>
          <w:bCs/>
        </w:rPr>
        <w:t>)</w:t>
      </w:r>
      <w:r w:rsidR="00FB498A">
        <w:rPr>
          <w:rFonts w:cs="Arial"/>
          <w:b/>
          <w:bCs/>
        </w:rPr>
        <w:t xml:space="preserve">: </w:t>
      </w:r>
      <w:r w:rsidRPr="0020360A">
        <w:rPr>
          <w:rFonts w:cs="Arial"/>
          <w:b/>
          <w:bCs/>
        </w:rPr>
        <w:t>Free Clinic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FB498A">
        <w:rPr>
          <w:rFonts w:cs="Arial"/>
          <w:b/>
          <w:bCs/>
        </w:rPr>
        <w:t xml:space="preserve"> </w:t>
      </w:r>
      <w:r w:rsidRPr="0020360A">
        <w:rPr>
          <w:rFonts w:cs="Arial"/>
          <w:b/>
          <w:bCs/>
        </w:rPr>
        <w:t>Community Health Center</w:t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</w:p>
    <w:p w14:paraId="207D8329" w14:textId="77777777" w:rsidR="00FB498A" w:rsidRPr="0020360A" w:rsidRDefault="00212FDA" w:rsidP="00FB498A">
      <w:pPr>
        <w:spacing w:after="12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Hospital</w:t>
      </w:r>
      <w:r w:rsidRPr="0020360A">
        <w:rPr>
          <w:rFonts w:cs="Arial"/>
          <w:u w:val="single"/>
        </w:rPr>
        <w:t>______</w:t>
      </w:r>
      <w:r w:rsidR="00FB498A" w:rsidRPr="00FB498A">
        <w:rPr>
          <w:rFonts w:cs="Arial"/>
        </w:rPr>
        <w:t xml:space="preserve"> </w:t>
      </w:r>
      <w:r w:rsidR="00FB498A">
        <w:rPr>
          <w:rFonts w:cs="Arial"/>
        </w:rPr>
        <w:t xml:space="preserve"> </w:t>
      </w:r>
      <w:r w:rsidR="00FB498A" w:rsidRPr="00FB498A">
        <w:rPr>
          <w:rFonts w:cs="Arial"/>
        </w:rPr>
        <w:t xml:space="preserve"> </w:t>
      </w:r>
      <w:r w:rsidR="00FB498A" w:rsidRPr="00FB498A">
        <w:rPr>
          <w:rFonts w:cs="Arial"/>
          <w:b/>
        </w:rPr>
        <w:t>Other Health Safety Net Organization</w:t>
      </w:r>
      <w:r w:rsidR="00FB498A" w:rsidRPr="0020360A">
        <w:rPr>
          <w:rFonts w:cs="Arial"/>
          <w:u w:val="single"/>
        </w:rPr>
        <w:t>______</w:t>
      </w:r>
    </w:p>
    <w:p w14:paraId="0A1D73F2" w14:textId="77777777" w:rsidR="00C82666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Organization’s Web site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26F5B94C" w14:textId="77777777" w:rsidR="00212FDA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Years in current job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3BD25CCB" w14:textId="77777777" w:rsidR="00FB498A" w:rsidRPr="0020360A" w:rsidRDefault="00FB498A" w:rsidP="00FB498A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 xml:space="preserve">Years in </w:t>
      </w:r>
      <w:r>
        <w:rPr>
          <w:rFonts w:cs="Arial"/>
          <w:b/>
          <w:bCs/>
        </w:rPr>
        <w:t>health</w:t>
      </w:r>
      <w:r w:rsidRPr="0020360A">
        <w:rPr>
          <w:rFonts w:cs="Arial"/>
          <w:b/>
          <w:bCs/>
        </w:rPr>
        <w:t xml:space="preserve"> field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>_________</w:t>
      </w:r>
      <w:r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103EBCD4" w14:textId="2C03BFE3" w:rsidR="00212FDA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 xml:space="preserve">Years in </w:t>
      </w:r>
      <w:r w:rsidR="00CA02FD">
        <w:rPr>
          <w:rFonts w:cs="Arial"/>
          <w:b/>
          <w:bCs/>
        </w:rPr>
        <w:t>health safety net</w:t>
      </w:r>
      <w:r w:rsidRPr="0020360A">
        <w:rPr>
          <w:rFonts w:cs="Arial"/>
          <w:b/>
          <w:bCs/>
        </w:rPr>
        <w:t xml:space="preserve"> field</w:t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FB498A">
        <w:rPr>
          <w:rFonts w:cs="Arial"/>
          <w:u w:val="single"/>
        </w:rPr>
        <w:t>___________</w:t>
      </w:r>
      <w:r w:rsidRPr="0020360A">
        <w:rPr>
          <w:rFonts w:cs="Arial"/>
          <w:u w:val="single"/>
        </w:rPr>
        <w:tab/>
      </w:r>
    </w:p>
    <w:p w14:paraId="51DEC5C4" w14:textId="77777777" w:rsidR="00212FDA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Total # staff</w:t>
      </w:r>
      <w:r w:rsidR="006108B4" w:rsidRPr="0020360A">
        <w:rPr>
          <w:rFonts w:cs="Arial"/>
          <w:b/>
          <w:bCs/>
        </w:rPr>
        <w:t xml:space="preserve"> in organization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6A55C53F" w14:textId="77777777" w:rsidR="00212FDA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# staff you supervise</w:t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777CE1F1" w14:textId="184C52D5" w:rsidR="00212FDA" w:rsidRPr="0020360A" w:rsidRDefault="00212FDA" w:rsidP="00085F03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# of volunteers</w:t>
      </w:r>
      <w:r w:rsidR="00CA02FD">
        <w:rPr>
          <w:rFonts w:cs="Arial"/>
          <w:b/>
          <w:bCs/>
        </w:rPr>
        <w:t xml:space="preserve"> in organization</w:t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ab/>
      </w:r>
    </w:p>
    <w:p w14:paraId="0CF4D583" w14:textId="77777777" w:rsidR="006108B4" w:rsidRPr="0020360A" w:rsidRDefault="006108B4" w:rsidP="0020360A">
      <w:pPr>
        <w:spacing w:after="160"/>
        <w:rPr>
          <w:rFonts w:cs="Arial"/>
          <w:b/>
          <w:bCs/>
        </w:rPr>
      </w:pPr>
      <w:r w:rsidRPr="0020360A">
        <w:rPr>
          <w:rFonts w:cs="Arial"/>
          <w:b/>
          <w:bCs/>
        </w:rPr>
        <w:t># of volunteers you supervise</w:t>
      </w:r>
      <w:r w:rsidRPr="0020360A">
        <w:rPr>
          <w:rFonts w:cs="Arial"/>
          <w:u w:val="single"/>
        </w:rPr>
        <w:t>_________</w:t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Pr="0020360A">
        <w:rPr>
          <w:rFonts w:cs="Arial"/>
          <w:u w:val="single"/>
        </w:rPr>
        <w:t xml:space="preserve">_____ </w:t>
      </w:r>
      <w:r w:rsidRPr="0020360A">
        <w:rPr>
          <w:rFonts w:cs="Arial"/>
          <w:b/>
          <w:bCs/>
        </w:rPr>
        <w:t xml:space="preserve">    </w:t>
      </w:r>
    </w:p>
    <w:p w14:paraId="27AFB8EA" w14:textId="77777777" w:rsidR="00413EA4" w:rsidRPr="00413EA4" w:rsidRDefault="00413EA4" w:rsidP="00413EA4">
      <w:pPr>
        <w:spacing w:after="160"/>
        <w:rPr>
          <w:rFonts w:cs="Arial"/>
          <w:bCs/>
        </w:rPr>
      </w:pPr>
      <w:r>
        <w:rPr>
          <w:rFonts w:cs="Arial"/>
          <w:b/>
          <w:bCs/>
        </w:rPr>
        <w:t>Does your Organization have a strategic plan?</w:t>
      </w:r>
      <w:r>
        <w:rPr>
          <w:rFonts w:cs="Arial"/>
          <w:bCs/>
        </w:rPr>
        <w:t>_________________________</w:t>
      </w:r>
    </w:p>
    <w:p w14:paraId="1B55B6F0" w14:textId="1AE11493" w:rsidR="00212FDA" w:rsidRPr="0020360A" w:rsidRDefault="00212FDA" w:rsidP="0020360A">
      <w:pPr>
        <w:spacing w:after="160"/>
        <w:rPr>
          <w:rFonts w:cs="Arial"/>
          <w:b/>
          <w:bCs/>
          <w:u w:val="single"/>
        </w:rPr>
      </w:pPr>
      <w:r w:rsidRPr="0020360A">
        <w:rPr>
          <w:rFonts w:cs="Arial"/>
          <w:b/>
          <w:bCs/>
        </w:rPr>
        <w:t>Organization’s budget</w:t>
      </w:r>
      <w:r w:rsidR="00CA02FD">
        <w:rPr>
          <w:rFonts w:cs="Arial"/>
          <w:b/>
          <w:bCs/>
        </w:rPr>
        <w:t xml:space="preserve"> for FY17 or CY17</w:t>
      </w:r>
      <w:r w:rsidR="006108B4" w:rsidRPr="0020360A">
        <w:rPr>
          <w:rFonts w:cs="Arial"/>
          <w:b/>
          <w:bCs/>
        </w:rPr>
        <w:t xml:space="preserve"> $</w:t>
      </w:r>
      <w:r w:rsidRP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  <w:r w:rsidR="0020360A">
        <w:rPr>
          <w:rFonts w:cs="Arial"/>
          <w:u w:val="single"/>
        </w:rPr>
        <w:tab/>
      </w:r>
    </w:p>
    <w:p w14:paraId="4257C511" w14:textId="77777777" w:rsidR="006108B4" w:rsidRDefault="00212FDA" w:rsidP="00085F03">
      <w:pPr>
        <w:spacing w:after="160"/>
        <w:rPr>
          <w:rFonts w:cs="Arial"/>
          <w:b/>
          <w:bCs/>
        </w:rPr>
      </w:pPr>
      <w:r w:rsidRPr="0020360A">
        <w:rPr>
          <w:rFonts w:cs="Arial"/>
          <w:b/>
          <w:bCs/>
        </w:rPr>
        <w:t>Organization’s geographic service area (</w:t>
      </w:r>
      <w:r w:rsidRPr="0020360A">
        <w:rPr>
          <w:rFonts w:cs="Arial"/>
          <w:b/>
          <w:bCs/>
          <w:i/>
          <w:iCs/>
        </w:rPr>
        <w:t>be specific</w:t>
      </w:r>
      <w:r w:rsidRPr="0020360A">
        <w:rPr>
          <w:rFonts w:cs="Arial"/>
          <w:b/>
          <w:bCs/>
        </w:rPr>
        <w:t>)</w:t>
      </w:r>
      <w:r w:rsidR="0065644E" w:rsidRPr="0020360A">
        <w:rPr>
          <w:rFonts w:cs="Arial"/>
          <w:b/>
          <w:bCs/>
        </w:rPr>
        <w:t>:</w:t>
      </w:r>
    </w:p>
    <w:p w14:paraId="3C2FF9A3" w14:textId="77777777" w:rsidR="00FB498A" w:rsidRDefault="00FB498A" w:rsidP="00085F03">
      <w:pPr>
        <w:spacing w:after="160"/>
        <w:rPr>
          <w:rFonts w:cs="Arial"/>
          <w:b/>
          <w:bCs/>
        </w:rPr>
      </w:pPr>
    </w:p>
    <w:p w14:paraId="1788C19A" w14:textId="77777777" w:rsidR="00212FDA" w:rsidRPr="00330BB0" w:rsidRDefault="006108B4" w:rsidP="00330BB0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  <w:r w:rsidRPr="00330BB0">
        <w:rPr>
          <w:rFonts w:ascii="Arial" w:hAnsi="Arial" w:cs="Arial"/>
          <w:b/>
          <w:color w:val="3366FF"/>
          <w:spacing w:val="0"/>
          <w:sz w:val="28"/>
          <w:szCs w:val="28"/>
        </w:rPr>
        <w:t>Ess</w:t>
      </w:r>
      <w:r w:rsidR="00212FDA" w:rsidRPr="00330BB0">
        <w:rPr>
          <w:rFonts w:ascii="Arial" w:hAnsi="Arial" w:cs="Arial"/>
          <w:b/>
          <w:color w:val="3366FF"/>
          <w:spacing w:val="0"/>
          <w:sz w:val="28"/>
          <w:szCs w:val="28"/>
        </w:rPr>
        <w:t>ay Questions</w:t>
      </w:r>
      <w:r w:rsidR="00FB498A">
        <w:rPr>
          <w:rFonts w:ascii="Arial" w:hAnsi="Arial" w:cs="Arial"/>
          <w:b/>
          <w:color w:val="3366FF"/>
          <w:spacing w:val="0"/>
          <w:sz w:val="28"/>
          <w:szCs w:val="28"/>
        </w:rPr>
        <w:t xml:space="preserve"> </w:t>
      </w:r>
    </w:p>
    <w:p w14:paraId="7477ED2F" w14:textId="77777777" w:rsidR="00DC3599" w:rsidRDefault="00DC3599" w:rsidP="00212FDA">
      <w:pPr>
        <w:spacing w:after="120"/>
        <w:rPr>
          <w:rFonts w:cs="Arial"/>
        </w:rPr>
      </w:pPr>
    </w:p>
    <w:p w14:paraId="37D325C7" w14:textId="77777777" w:rsidR="00413EA4" w:rsidRDefault="00212FDA" w:rsidP="00413EA4">
      <w:pPr>
        <w:pStyle w:val="ListParagraph"/>
        <w:numPr>
          <w:ilvl w:val="0"/>
          <w:numId w:val="16"/>
        </w:numPr>
        <w:spacing w:line="960" w:lineRule="auto"/>
        <w:rPr>
          <w:rFonts w:cs="Arial"/>
          <w:b/>
          <w:bCs/>
        </w:rPr>
      </w:pPr>
      <w:r w:rsidRPr="00413EA4">
        <w:rPr>
          <w:rFonts w:cs="Arial"/>
          <w:b/>
          <w:bCs/>
        </w:rPr>
        <w:t xml:space="preserve">What attracted you to </w:t>
      </w:r>
      <w:r w:rsidR="002F43F1">
        <w:rPr>
          <w:rFonts w:cs="Arial"/>
          <w:b/>
          <w:bCs/>
        </w:rPr>
        <w:t>your current position</w:t>
      </w:r>
      <w:r w:rsidRPr="00413EA4">
        <w:rPr>
          <w:rFonts w:cs="Arial"/>
          <w:b/>
          <w:bCs/>
        </w:rPr>
        <w:t>?</w:t>
      </w:r>
    </w:p>
    <w:p w14:paraId="3A5D06F4" w14:textId="77777777" w:rsidR="00413EA4" w:rsidRDefault="00212FDA" w:rsidP="00413EA4">
      <w:pPr>
        <w:pStyle w:val="ListParagraph"/>
        <w:numPr>
          <w:ilvl w:val="0"/>
          <w:numId w:val="16"/>
        </w:numPr>
        <w:spacing w:line="960" w:lineRule="auto"/>
        <w:rPr>
          <w:rFonts w:cs="Arial"/>
          <w:b/>
          <w:bCs/>
        </w:rPr>
      </w:pPr>
      <w:r w:rsidRPr="00413EA4">
        <w:rPr>
          <w:rFonts w:cs="Arial"/>
          <w:b/>
          <w:bCs/>
        </w:rPr>
        <w:t>What are your professional goals for the next five years?</w:t>
      </w:r>
    </w:p>
    <w:p w14:paraId="1DE0994E" w14:textId="77777777" w:rsidR="00413EA4" w:rsidRDefault="00413EA4" w:rsidP="00413EA4">
      <w:pPr>
        <w:pStyle w:val="ListParagraph"/>
        <w:numPr>
          <w:ilvl w:val="0"/>
          <w:numId w:val="16"/>
        </w:numPr>
        <w:spacing w:line="9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Why are you interested in participating in </w:t>
      </w:r>
      <w:r w:rsidRPr="00413EA4">
        <w:rPr>
          <w:rFonts w:cs="Arial"/>
          <w:b/>
          <w:bCs/>
          <w:i/>
        </w:rPr>
        <w:t>Leading for the Long Term</w:t>
      </w:r>
      <w:r>
        <w:rPr>
          <w:rFonts w:cs="Arial"/>
          <w:b/>
          <w:bCs/>
        </w:rPr>
        <w:t>?</w:t>
      </w:r>
    </w:p>
    <w:p w14:paraId="4C6616EF" w14:textId="77777777" w:rsidR="00413EA4" w:rsidRDefault="00413EA4" w:rsidP="00413EA4">
      <w:pPr>
        <w:pStyle w:val="ListParagraph"/>
        <w:numPr>
          <w:ilvl w:val="0"/>
          <w:numId w:val="16"/>
        </w:numPr>
        <w:rPr>
          <w:rFonts w:cs="Arial"/>
          <w:b/>
          <w:bCs/>
        </w:rPr>
      </w:pPr>
      <w:r w:rsidRPr="00330BB0">
        <w:rPr>
          <w:rFonts w:cs="Arial"/>
          <w:b/>
          <w:bCs/>
        </w:rPr>
        <w:t xml:space="preserve">What outcomes do you hope to achieve for yourself, your organization and </w:t>
      </w:r>
      <w:r>
        <w:rPr>
          <w:rFonts w:cs="Arial"/>
          <w:b/>
          <w:bCs/>
        </w:rPr>
        <w:br/>
      </w:r>
      <w:r w:rsidRPr="00330BB0">
        <w:rPr>
          <w:rFonts w:cs="Arial"/>
          <w:b/>
          <w:bCs/>
        </w:rPr>
        <w:t xml:space="preserve">your community by participating in </w:t>
      </w:r>
      <w:r w:rsidRPr="00330BB0">
        <w:rPr>
          <w:rFonts w:cs="Arial"/>
          <w:b/>
          <w:bCs/>
          <w:i/>
        </w:rPr>
        <w:t>Leading for the Long Term</w:t>
      </w:r>
      <w:r w:rsidRPr="00330BB0">
        <w:rPr>
          <w:rFonts w:cs="Arial"/>
          <w:b/>
          <w:bCs/>
        </w:rPr>
        <w:t>?</w:t>
      </w:r>
    </w:p>
    <w:p w14:paraId="038AA140" w14:textId="77777777" w:rsidR="00413EA4" w:rsidRDefault="00413EA4" w:rsidP="00413EA4">
      <w:pPr>
        <w:rPr>
          <w:rFonts w:cs="Arial"/>
          <w:b/>
          <w:bCs/>
        </w:rPr>
      </w:pPr>
    </w:p>
    <w:p w14:paraId="7858C03B" w14:textId="77777777" w:rsidR="00413EA4" w:rsidRPr="00413EA4" w:rsidRDefault="00413EA4" w:rsidP="00413EA4">
      <w:pPr>
        <w:rPr>
          <w:rFonts w:cs="Arial"/>
          <w:b/>
          <w:bCs/>
        </w:rPr>
      </w:pPr>
    </w:p>
    <w:p w14:paraId="7FD3892C" w14:textId="77777777" w:rsidR="00413EA4" w:rsidRDefault="00413EA4" w:rsidP="00413EA4">
      <w:pPr>
        <w:pStyle w:val="ListParagraph"/>
        <w:ind w:left="360"/>
        <w:rPr>
          <w:rFonts w:cs="Arial"/>
          <w:b/>
          <w:bCs/>
        </w:rPr>
      </w:pPr>
    </w:p>
    <w:p w14:paraId="714252FE" w14:textId="77777777" w:rsidR="00413EA4" w:rsidRPr="00413EA4" w:rsidRDefault="00413EA4" w:rsidP="00413EA4">
      <w:pPr>
        <w:pStyle w:val="ListParagraph"/>
        <w:numPr>
          <w:ilvl w:val="0"/>
          <w:numId w:val="16"/>
        </w:numPr>
        <w:spacing w:line="960" w:lineRule="auto"/>
        <w:rPr>
          <w:rFonts w:cs="Arial"/>
          <w:b/>
          <w:bCs/>
        </w:rPr>
      </w:pPr>
      <w:r w:rsidRPr="00413EA4">
        <w:rPr>
          <w:rFonts w:cs="Arial"/>
          <w:b/>
          <w:bCs/>
        </w:rPr>
        <w:t>Describe one of the greatest successes of your career</w:t>
      </w:r>
      <w:r>
        <w:rPr>
          <w:rFonts w:cs="Arial"/>
          <w:b/>
          <w:bCs/>
        </w:rPr>
        <w:t xml:space="preserve"> and your role in it</w:t>
      </w:r>
      <w:r w:rsidRPr="00413EA4">
        <w:rPr>
          <w:rFonts w:cs="Arial"/>
          <w:b/>
          <w:bCs/>
        </w:rPr>
        <w:t xml:space="preserve">. </w:t>
      </w:r>
    </w:p>
    <w:p w14:paraId="1876DDC6" w14:textId="77777777" w:rsidR="00413EA4" w:rsidRDefault="00413EA4" w:rsidP="00413EA4">
      <w:pPr>
        <w:pStyle w:val="ListParagraph"/>
        <w:numPr>
          <w:ilvl w:val="0"/>
          <w:numId w:val="16"/>
        </w:numPr>
        <w:rPr>
          <w:rFonts w:cs="Arial"/>
          <w:b/>
          <w:bCs/>
        </w:rPr>
      </w:pPr>
      <w:r w:rsidRPr="00413EA4">
        <w:rPr>
          <w:rFonts w:cs="Arial"/>
          <w:b/>
          <w:bCs/>
        </w:rPr>
        <w:lastRenderedPageBreak/>
        <w:t>Describe a situation in which you</w:t>
      </w:r>
      <w:r w:rsidR="002F43F1">
        <w:rPr>
          <w:rFonts w:cs="Arial"/>
          <w:b/>
          <w:bCs/>
        </w:rPr>
        <w:t xml:space="preserve">, as a leader, </w:t>
      </w:r>
      <w:r w:rsidRPr="00413EA4">
        <w:rPr>
          <w:rFonts w:cs="Arial"/>
          <w:b/>
          <w:bCs/>
        </w:rPr>
        <w:t>did not succeed</w:t>
      </w:r>
      <w:r w:rsidR="002F43F1">
        <w:rPr>
          <w:rFonts w:cs="Arial"/>
          <w:b/>
          <w:bCs/>
        </w:rPr>
        <w:t>, the reasons you were unsuccessful, and any</w:t>
      </w:r>
      <w:r w:rsidRPr="00413EA4">
        <w:rPr>
          <w:rFonts w:cs="Arial"/>
          <w:b/>
          <w:bCs/>
        </w:rPr>
        <w:t xml:space="preserve"> lessons learned from the experience. </w:t>
      </w:r>
    </w:p>
    <w:p w14:paraId="2326C661" w14:textId="77777777" w:rsidR="00413EA4" w:rsidRDefault="00413EA4" w:rsidP="00413EA4">
      <w:pPr>
        <w:rPr>
          <w:rFonts w:cs="Arial"/>
          <w:b/>
          <w:bCs/>
        </w:rPr>
      </w:pPr>
    </w:p>
    <w:p w14:paraId="21953BBA" w14:textId="77777777" w:rsidR="00413EA4" w:rsidRDefault="00413EA4" w:rsidP="00413EA4">
      <w:pPr>
        <w:rPr>
          <w:rFonts w:cs="Arial"/>
          <w:b/>
          <w:bCs/>
        </w:rPr>
      </w:pPr>
    </w:p>
    <w:p w14:paraId="752102CB" w14:textId="77777777" w:rsidR="00413EA4" w:rsidRPr="00413EA4" w:rsidRDefault="00413EA4" w:rsidP="00413EA4">
      <w:pPr>
        <w:rPr>
          <w:rFonts w:cs="Arial"/>
          <w:b/>
          <w:bCs/>
        </w:rPr>
      </w:pPr>
    </w:p>
    <w:p w14:paraId="0E7516BE" w14:textId="77777777" w:rsidR="002F43F1" w:rsidRDefault="00413EA4" w:rsidP="002F43F1">
      <w:pPr>
        <w:pStyle w:val="ListParagraph"/>
        <w:numPr>
          <w:ilvl w:val="0"/>
          <w:numId w:val="16"/>
        </w:numPr>
        <w:rPr>
          <w:rFonts w:cs="Arial"/>
          <w:b/>
          <w:bCs/>
        </w:rPr>
      </w:pPr>
      <w:r w:rsidRPr="00413EA4">
        <w:rPr>
          <w:rFonts w:cs="Arial"/>
          <w:b/>
          <w:bCs/>
        </w:rPr>
        <w:t>Describe three lessons in leadership you have learned in your professional</w:t>
      </w:r>
      <w:r w:rsidR="002F43F1">
        <w:rPr>
          <w:rFonts w:cs="Arial"/>
          <w:b/>
          <w:bCs/>
        </w:rPr>
        <w:t xml:space="preserve"> or</w:t>
      </w:r>
      <w:r w:rsidRPr="00413EA4">
        <w:rPr>
          <w:rFonts w:cs="Arial"/>
          <w:b/>
          <w:bCs/>
        </w:rPr>
        <w:t xml:space="preserve"> civic life. These may have been learned through successes or failures.</w:t>
      </w:r>
    </w:p>
    <w:p w14:paraId="3CF62734" w14:textId="77777777" w:rsidR="002F43F1" w:rsidRDefault="002F43F1" w:rsidP="002F43F1">
      <w:pPr>
        <w:rPr>
          <w:rFonts w:cs="Arial"/>
          <w:b/>
          <w:bCs/>
        </w:rPr>
      </w:pPr>
    </w:p>
    <w:p w14:paraId="4A4AC7DD" w14:textId="77777777" w:rsidR="002F43F1" w:rsidRDefault="002F43F1" w:rsidP="002F43F1">
      <w:pPr>
        <w:rPr>
          <w:rFonts w:cs="Arial"/>
          <w:b/>
          <w:bCs/>
        </w:rPr>
      </w:pPr>
    </w:p>
    <w:p w14:paraId="31E23830" w14:textId="77777777" w:rsidR="002F43F1" w:rsidRPr="002F43F1" w:rsidRDefault="002F43F1" w:rsidP="002F43F1">
      <w:pPr>
        <w:rPr>
          <w:rFonts w:cs="Arial"/>
          <w:b/>
          <w:bCs/>
        </w:rPr>
      </w:pPr>
    </w:p>
    <w:p w14:paraId="4E92472E" w14:textId="77777777" w:rsidR="00413EA4" w:rsidRPr="00413EA4" w:rsidRDefault="00413EA4" w:rsidP="00413EA4">
      <w:pPr>
        <w:pStyle w:val="ListParagraph"/>
        <w:numPr>
          <w:ilvl w:val="0"/>
          <w:numId w:val="16"/>
        </w:numPr>
        <w:spacing w:line="960" w:lineRule="auto"/>
        <w:rPr>
          <w:rFonts w:cs="Arial"/>
          <w:b/>
          <w:bCs/>
        </w:rPr>
      </w:pPr>
      <w:r w:rsidRPr="00413EA4">
        <w:rPr>
          <w:rFonts w:cs="Arial"/>
          <w:b/>
          <w:bCs/>
        </w:rPr>
        <w:t>In your experience, what is the difference between managing and leading?</w:t>
      </w:r>
    </w:p>
    <w:p w14:paraId="5CC17CF6" w14:textId="77777777" w:rsidR="006108B4" w:rsidRDefault="00C82666" w:rsidP="002F43F1">
      <w:pPr>
        <w:pStyle w:val="ListParagraph"/>
        <w:numPr>
          <w:ilvl w:val="0"/>
          <w:numId w:val="16"/>
        </w:numPr>
        <w:rPr>
          <w:rFonts w:cs="Arial"/>
        </w:rPr>
      </w:pPr>
      <w:r w:rsidRPr="002F43F1">
        <w:rPr>
          <w:rFonts w:cs="Arial"/>
          <w:b/>
          <w:bCs/>
        </w:rPr>
        <w:t xml:space="preserve">In a couple of paragraphs, </w:t>
      </w:r>
      <w:r w:rsidR="002F43F1">
        <w:rPr>
          <w:rFonts w:cs="Arial"/>
          <w:b/>
          <w:bCs/>
        </w:rPr>
        <w:t xml:space="preserve">please </w:t>
      </w:r>
      <w:r w:rsidRPr="002F43F1">
        <w:rPr>
          <w:rFonts w:cs="Arial"/>
          <w:b/>
          <w:bCs/>
        </w:rPr>
        <w:t>describe what you consider to be t</w:t>
      </w:r>
      <w:r w:rsidR="002F43F1">
        <w:rPr>
          <w:rFonts w:cs="Arial"/>
          <w:b/>
          <w:bCs/>
        </w:rPr>
        <w:t>he</w:t>
      </w:r>
      <w:r w:rsidR="00330BB0" w:rsidRPr="002F43F1">
        <w:rPr>
          <w:rFonts w:cs="Arial"/>
          <w:b/>
          <w:bCs/>
        </w:rPr>
        <w:t xml:space="preserve"> </w:t>
      </w:r>
      <w:r w:rsidRPr="002F43F1">
        <w:rPr>
          <w:rFonts w:cs="Arial"/>
          <w:b/>
          <w:bCs/>
        </w:rPr>
        <w:t>biggest challenges facing Virginia’s health care safety net today.</w:t>
      </w:r>
      <w:r w:rsidRPr="002F43F1">
        <w:rPr>
          <w:rFonts w:cs="Arial"/>
        </w:rPr>
        <w:t xml:space="preserve"> </w:t>
      </w:r>
    </w:p>
    <w:p w14:paraId="05E3CDA0" w14:textId="77777777" w:rsidR="002F43F1" w:rsidRDefault="002F43F1" w:rsidP="002F43F1">
      <w:pPr>
        <w:pStyle w:val="ListParagraph"/>
        <w:ind w:left="360"/>
        <w:rPr>
          <w:rFonts w:cs="Arial"/>
        </w:rPr>
      </w:pPr>
    </w:p>
    <w:p w14:paraId="0F5427F4" w14:textId="77777777" w:rsidR="002F43F1" w:rsidRDefault="002F43F1" w:rsidP="002F43F1">
      <w:pPr>
        <w:pStyle w:val="ListParagraph"/>
        <w:ind w:left="360"/>
        <w:rPr>
          <w:rFonts w:cs="Arial"/>
        </w:rPr>
      </w:pPr>
    </w:p>
    <w:p w14:paraId="2A8D714A" w14:textId="77777777" w:rsidR="002F43F1" w:rsidRPr="00CA02FD" w:rsidRDefault="002F43F1" w:rsidP="002F43F1">
      <w:pPr>
        <w:pStyle w:val="ListParagraph"/>
        <w:ind w:left="360"/>
        <w:rPr>
          <w:rFonts w:cs="Arial"/>
          <w:b/>
        </w:rPr>
      </w:pPr>
    </w:p>
    <w:p w14:paraId="0F3FFFD3" w14:textId="77777777" w:rsidR="002F43F1" w:rsidRDefault="002F43F1" w:rsidP="002F43F1">
      <w:pPr>
        <w:pStyle w:val="ListParagraph"/>
        <w:numPr>
          <w:ilvl w:val="0"/>
          <w:numId w:val="16"/>
        </w:numPr>
        <w:rPr>
          <w:rFonts w:cs="Arial"/>
          <w:b/>
        </w:rPr>
      </w:pPr>
      <w:r w:rsidRPr="00CA02FD">
        <w:rPr>
          <w:rFonts w:cs="Arial"/>
          <w:b/>
        </w:rPr>
        <w:t>What are the biggest challenges facing your organization today?</w:t>
      </w:r>
    </w:p>
    <w:p w14:paraId="730EE478" w14:textId="77777777" w:rsidR="00CA02FD" w:rsidRDefault="00CA02FD" w:rsidP="00CA02FD">
      <w:pPr>
        <w:rPr>
          <w:rFonts w:cs="Arial"/>
          <w:b/>
        </w:rPr>
      </w:pPr>
    </w:p>
    <w:p w14:paraId="130C6AFE" w14:textId="77777777" w:rsidR="00CA02FD" w:rsidRDefault="00CA02FD" w:rsidP="00CA02FD">
      <w:pPr>
        <w:rPr>
          <w:rFonts w:cs="Arial"/>
          <w:b/>
        </w:rPr>
      </w:pPr>
    </w:p>
    <w:p w14:paraId="5E713FE7" w14:textId="77777777" w:rsidR="00CA02FD" w:rsidRPr="00CA02FD" w:rsidRDefault="00CA02FD" w:rsidP="00CA02FD">
      <w:pPr>
        <w:rPr>
          <w:rFonts w:cs="Arial"/>
          <w:b/>
        </w:rPr>
      </w:pPr>
    </w:p>
    <w:p w14:paraId="47DEFC2E" w14:textId="507D5411" w:rsidR="00CA02FD" w:rsidRPr="00CA02FD" w:rsidRDefault="00CA02FD" w:rsidP="002F43F1">
      <w:pPr>
        <w:pStyle w:val="ListParagraph"/>
        <w:numPr>
          <w:ilvl w:val="0"/>
          <w:numId w:val="16"/>
        </w:numPr>
        <w:rPr>
          <w:rFonts w:cs="Arial"/>
          <w:b/>
        </w:rPr>
      </w:pPr>
      <w:r w:rsidRPr="00CA02FD">
        <w:rPr>
          <w:rFonts w:cs="Arial"/>
          <w:b/>
        </w:rPr>
        <w:t>What is the most significant challenge that you are currently facing?</w:t>
      </w:r>
    </w:p>
    <w:p w14:paraId="2545F042" w14:textId="77777777" w:rsidR="00280EDA" w:rsidRDefault="00280EDA" w:rsidP="00F23FEF">
      <w:pPr>
        <w:pStyle w:val="BodyHeader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17920120" w14:textId="77777777" w:rsidR="00F23FEF" w:rsidRDefault="00F23FEF" w:rsidP="00A41790">
      <w:pPr>
        <w:pStyle w:val="BodyHeader"/>
        <w:spacing w:after="240"/>
        <w:rPr>
          <w:rFonts w:ascii="Arial" w:hAnsi="Arial" w:cs="Arial"/>
          <w:b/>
          <w:color w:val="3366FF"/>
          <w:spacing w:val="0"/>
          <w:sz w:val="28"/>
          <w:szCs w:val="28"/>
        </w:rPr>
      </w:pPr>
    </w:p>
    <w:p w14:paraId="48797DE4" w14:textId="77777777" w:rsidR="00FB498A" w:rsidRDefault="00413EA4" w:rsidP="00A41790">
      <w:pPr>
        <w:pStyle w:val="BodyHeader"/>
        <w:spacing w:after="240"/>
        <w:rPr>
          <w:rFonts w:ascii="Arial" w:hAnsi="Arial" w:cs="Arial"/>
          <w:b/>
          <w:color w:val="3366FF"/>
          <w:spacing w:val="0"/>
          <w:sz w:val="28"/>
          <w:szCs w:val="28"/>
        </w:rPr>
      </w:pPr>
      <w:r>
        <w:rPr>
          <w:rFonts w:ascii="Arial" w:hAnsi="Arial" w:cs="Arial"/>
          <w:b/>
          <w:color w:val="3366FF"/>
          <w:spacing w:val="0"/>
          <w:sz w:val="28"/>
          <w:szCs w:val="28"/>
        </w:rPr>
        <w:t xml:space="preserve">Additional </w:t>
      </w:r>
      <w:r w:rsidR="00FB498A">
        <w:rPr>
          <w:rFonts w:ascii="Arial" w:hAnsi="Arial" w:cs="Arial"/>
          <w:b/>
          <w:color w:val="3366FF"/>
          <w:spacing w:val="0"/>
          <w:sz w:val="28"/>
          <w:szCs w:val="28"/>
        </w:rPr>
        <w:t>Required Attachments</w:t>
      </w:r>
    </w:p>
    <w:p w14:paraId="77DF7010" w14:textId="77777777" w:rsidR="00413EA4" w:rsidRPr="00413EA4" w:rsidRDefault="00413EA4" w:rsidP="00413EA4">
      <w:pPr>
        <w:pStyle w:val="BodyHeader"/>
        <w:numPr>
          <w:ilvl w:val="0"/>
          <w:numId w:val="14"/>
        </w:numPr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Up-to-date resume</w:t>
      </w:r>
    </w:p>
    <w:p w14:paraId="51DB06A7" w14:textId="35EE71D6" w:rsidR="00FB498A" w:rsidRDefault="00F23FEF" w:rsidP="00413EA4">
      <w:pPr>
        <w:pStyle w:val="BodyHeader"/>
        <w:numPr>
          <w:ilvl w:val="0"/>
          <w:numId w:val="14"/>
        </w:numPr>
        <w:spacing w:after="24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U</w:t>
      </w:r>
      <w:r w:rsidR="00413EA4" w:rsidRPr="00413EA4">
        <w:rPr>
          <w:rFonts w:ascii="Arial" w:hAnsi="Arial" w:cs="Arial"/>
          <w:color w:val="auto"/>
          <w:spacing w:val="0"/>
        </w:rPr>
        <w:t>p-to-date copy of the organizational chart for your organization that shows your position.</w:t>
      </w:r>
    </w:p>
    <w:p w14:paraId="5A9B23C9" w14:textId="77777777" w:rsidR="002F43F1" w:rsidRPr="002F43F1" w:rsidRDefault="002F43F1" w:rsidP="005637DE">
      <w:pPr>
        <w:pStyle w:val="BodyHeader"/>
        <w:spacing w:after="240"/>
        <w:jc w:val="center"/>
        <w:rPr>
          <w:rFonts w:ascii="Arial" w:hAnsi="Arial" w:cs="Arial"/>
          <w:b/>
          <w:color w:val="3366FF"/>
          <w:spacing w:val="0"/>
          <w:sz w:val="20"/>
          <w:szCs w:val="20"/>
        </w:rPr>
      </w:pPr>
    </w:p>
    <w:p w14:paraId="3AC12716" w14:textId="77777777" w:rsidR="00F23FEF" w:rsidRDefault="00F23FEF">
      <w:pPr>
        <w:rPr>
          <w:rFonts w:cs="Arial"/>
          <w:b/>
          <w:color w:val="3366FF"/>
          <w:sz w:val="40"/>
          <w:szCs w:val="40"/>
        </w:rPr>
      </w:pPr>
      <w:r>
        <w:rPr>
          <w:rFonts w:cs="Arial"/>
          <w:b/>
          <w:color w:val="3366FF"/>
          <w:sz w:val="40"/>
          <w:szCs w:val="40"/>
        </w:rPr>
        <w:br w:type="page"/>
      </w:r>
    </w:p>
    <w:p w14:paraId="0CB8BE2C" w14:textId="691A8DDC" w:rsidR="00212FDA" w:rsidRPr="005637DE" w:rsidRDefault="00212FDA" w:rsidP="005637DE">
      <w:pPr>
        <w:pStyle w:val="BodyHeader"/>
        <w:spacing w:after="240"/>
        <w:jc w:val="center"/>
        <w:rPr>
          <w:rFonts w:ascii="Arial" w:hAnsi="Arial" w:cs="Arial"/>
          <w:b/>
          <w:color w:val="3366FF"/>
          <w:spacing w:val="0"/>
          <w:sz w:val="40"/>
          <w:szCs w:val="40"/>
        </w:rPr>
      </w:pPr>
      <w:r w:rsidRPr="005637DE">
        <w:rPr>
          <w:rFonts w:ascii="Arial" w:hAnsi="Arial" w:cs="Arial"/>
          <w:b/>
          <w:color w:val="3366FF"/>
          <w:spacing w:val="0"/>
          <w:sz w:val="40"/>
          <w:szCs w:val="40"/>
        </w:rPr>
        <w:lastRenderedPageBreak/>
        <w:t>Applicant Certification</w:t>
      </w:r>
    </w:p>
    <w:p w14:paraId="266463E5" w14:textId="79939DF1" w:rsidR="00212FDA" w:rsidRPr="00AB63AA" w:rsidRDefault="00212FDA" w:rsidP="00A41790">
      <w:pPr>
        <w:spacing w:after="240"/>
        <w:rPr>
          <w:rFonts w:cs="Arial"/>
        </w:rPr>
      </w:pPr>
      <w:r w:rsidRPr="00AB63AA">
        <w:rPr>
          <w:rFonts w:cs="Arial"/>
        </w:rPr>
        <w:t xml:space="preserve">I understand that submission of my application </w:t>
      </w:r>
      <w:r w:rsidR="00C82666">
        <w:rPr>
          <w:rFonts w:cs="Arial"/>
        </w:rPr>
        <w:t xml:space="preserve">for </w:t>
      </w:r>
      <w:r w:rsidR="00C82666" w:rsidRPr="0065644E">
        <w:rPr>
          <w:rFonts w:cs="Arial"/>
          <w:i/>
        </w:rPr>
        <w:t xml:space="preserve">Leading for the Long Term </w:t>
      </w:r>
      <w:r w:rsidR="00C82666">
        <w:rPr>
          <w:rFonts w:cs="Arial"/>
        </w:rPr>
        <w:t xml:space="preserve">requires </w:t>
      </w:r>
      <w:r w:rsidRPr="00AB63AA">
        <w:rPr>
          <w:rFonts w:cs="Arial"/>
        </w:rPr>
        <w:t>that I have the consent</w:t>
      </w:r>
      <w:r w:rsidR="00C82666">
        <w:rPr>
          <w:rFonts w:cs="Arial"/>
        </w:rPr>
        <w:t xml:space="preserve"> and support </w:t>
      </w:r>
      <w:r w:rsidRPr="00AB63AA">
        <w:rPr>
          <w:rFonts w:cs="Arial"/>
        </w:rPr>
        <w:t xml:space="preserve">of my organization’s </w:t>
      </w:r>
      <w:r w:rsidR="00C06375">
        <w:rPr>
          <w:rFonts w:cs="Arial"/>
        </w:rPr>
        <w:t>leadership (</w:t>
      </w:r>
      <w:r w:rsidR="0065644E">
        <w:rPr>
          <w:rFonts w:cs="Arial"/>
        </w:rPr>
        <w:t>B</w:t>
      </w:r>
      <w:r w:rsidRPr="00AB63AA">
        <w:rPr>
          <w:rFonts w:cs="Arial"/>
        </w:rPr>
        <w:t xml:space="preserve">oard of </w:t>
      </w:r>
      <w:r w:rsidR="0065644E">
        <w:rPr>
          <w:rFonts w:cs="Arial"/>
        </w:rPr>
        <w:t>D</w:t>
      </w:r>
      <w:r w:rsidRPr="00AB63AA">
        <w:rPr>
          <w:rFonts w:cs="Arial"/>
        </w:rPr>
        <w:t>irectors</w:t>
      </w:r>
      <w:r w:rsidR="00CA02FD">
        <w:rPr>
          <w:rFonts w:cs="Arial"/>
        </w:rPr>
        <w:t xml:space="preserve"> or CEO</w:t>
      </w:r>
      <w:r w:rsidR="00C06375">
        <w:rPr>
          <w:rFonts w:cs="Arial"/>
        </w:rPr>
        <w:t>, as applicable)</w:t>
      </w:r>
      <w:r w:rsidRPr="00AB63AA">
        <w:rPr>
          <w:rFonts w:cs="Arial"/>
        </w:rPr>
        <w:t xml:space="preserve"> to participate in all components of the program.</w:t>
      </w:r>
    </w:p>
    <w:p w14:paraId="74590DB9" w14:textId="77777777" w:rsidR="0065644E" w:rsidRDefault="00212FDA" w:rsidP="00280EDA">
      <w:pPr>
        <w:spacing w:after="240"/>
        <w:rPr>
          <w:rFonts w:cs="Arial"/>
        </w:rPr>
      </w:pPr>
      <w:r w:rsidRPr="00AB63AA">
        <w:rPr>
          <w:rFonts w:cs="Arial"/>
        </w:rPr>
        <w:t>I certify that the answers supplied in this application are original, complete and true to the best of my knowledge. I authorize verification of all statements as related to the selection process. If selected for participation in the program</w:t>
      </w:r>
      <w:r w:rsidR="00C82666">
        <w:rPr>
          <w:rFonts w:cs="Arial"/>
        </w:rPr>
        <w:t>,</w:t>
      </w:r>
      <w:r w:rsidRPr="00AB63AA">
        <w:rPr>
          <w:rFonts w:cs="Arial"/>
        </w:rPr>
        <w:t xml:space="preserve"> I agree to</w:t>
      </w:r>
      <w:r w:rsidR="00C82666">
        <w:rPr>
          <w:rFonts w:cs="Arial"/>
        </w:rPr>
        <w:t xml:space="preserve">: </w:t>
      </w:r>
    </w:p>
    <w:p w14:paraId="177061A1" w14:textId="77777777" w:rsidR="0065644E" w:rsidRDefault="0065644E" w:rsidP="00085F03">
      <w:pPr>
        <w:numPr>
          <w:ilvl w:val="0"/>
          <w:numId w:val="11"/>
        </w:numPr>
        <w:spacing w:after="120"/>
        <w:ind w:hanging="159"/>
        <w:rPr>
          <w:rFonts w:cs="Arial"/>
        </w:rPr>
      </w:pPr>
      <w:r w:rsidRPr="00AB63AA">
        <w:rPr>
          <w:rFonts w:cs="Arial"/>
        </w:rPr>
        <w:t>Attend and active</w:t>
      </w:r>
      <w:r w:rsidR="002F43F1">
        <w:rPr>
          <w:rFonts w:cs="Arial"/>
        </w:rPr>
        <w:t>ly participate</w:t>
      </w:r>
      <w:r w:rsidRPr="00AB63AA">
        <w:rPr>
          <w:rFonts w:cs="Arial"/>
        </w:rPr>
        <w:t xml:space="preserve"> in all sessions, including meals;</w:t>
      </w:r>
    </w:p>
    <w:p w14:paraId="4D5E14DC" w14:textId="77777777" w:rsidR="0065644E" w:rsidRDefault="0065644E" w:rsidP="00085F03">
      <w:pPr>
        <w:numPr>
          <w:ilvl w:val="0"/>
          <w:numId w:val="9"/>
        </w:numPr>
        <w:spacing w:after="120"/>
        <w:ind w:hanging="159"/>
        <w:rPr>
          <w:rFonts w:cs="Arial"/>
        </w:rPr>
      </w:pPr>
      <w:r w:rsidRPr="00AB63AA">
        <w:rPr>
          <w:rFonts w:cs="Arial"/>
        </w:rPr>
        <w:t>Hav</w:t>
      </w:r>
      <w:r w:rsidR="002F43F1">
        <w:rPr>
          <w:rFonts w:cs="Arial"/>
        </w:rPr>
        <w:t>e</w:t>
      </w:r>
      <w:r w:rsidRPr="00AB63AA">
        <w:rPr>
          <w:rFonts w:cs="Arial"/>
        </w:rPr>
        <w:t xml:space="preserve"> the support of </w:t>
      </w:r>
      <w:r>
        <w:rPr>
          <w:rFonts w:cs="Arial"/>
        </w:rPr>
        <w:t xml:space="preserve">my </w:t>
      </w:r>
      <w:r w:rsidRPr="00AB63AA">
        <w:rPr>
          <w:rFonts w:cs="Arial"/>
        </w:rPr>
        <w:t>organization’s leadership;</w:t>
      </w:r>
    </w:p>
    <w:p w14:paraId="2D531EAE" w14:textId="77777777" w:rsidR="007E7D18" w:rsidRDefault="0065644E" w:rsidP="00085F03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Full</w:t>
      </w:r>
      <w:r w:rsidR="002F43F1">
        <w:rPr>
          <w:rFonts w:cs="Arial"/>
        </w:rPr>
        <w:t>y engage</w:t>
      </w:r>
      <w:r>
        <w:rPr>
          <w:rFonts w:cs="Arial"/>
        </w:rPr>
        <w:t xml:space="preserve"> in all aspects of the program;</w:t>
      </w:r>
    </w:p>
    <w:p w14:paraId="68CCBC1F" w14:textId="77777777" w:rsidR="0065644E" w:rsidRDefault="002F43F1" w:rsidP="00085F03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Participate</w:t>
      </w:r>
      <w:r w:rsidR="007E7D18" w:rsidRPr="00AB63AA">
        <w:rPr>
          <w:rFonts w:cs="Arial"/>
        </w:rPr>
        <w:t xml:space="preserve"> in follow-up evaluation of the program</w:t>
      </w:r>
      <w:r w:rsidR="007E7D18">
        <w:rPr>
          <w:rFonts w:cs="Arial"/>
        </w:rPr>
        <w:t>;</w:t>
      </w:r>
      <w:r w:rsidR="0065644E">
        <w:rPr>
          <w:rFonts w:cs="Arial"/>
        </w:rPr>
        <w:t xml:space="preserve"> </w:t>
      </w:r>
      <w:r w:rsidR="0065644E" w:rsidRPr="00AB63AA">
        <w:rPr>
          <w:rFonts w:cs="Arial"/>
        </w:rPr>
        <w:t>and</w:t>
      </w:r>
    </w:p>
    <w:p w14:paraId="1159D2F9" w14:textId="77777777" w:rsidR="0065644E" w:rsidRPr="00AB63AA" w:rsidRDefault="002F43F1" w:rsidP="00085F03">
      <w:pPr>
        <w:numPr>
          <w:ilvl w:val="0"/>
          <w:numId w:val="9"/>
        </w:numPr>
        <w:spacing w:after="120"/>
        <w:ind w:hanging="159"/>
        <w:rPr>
          <w:rFonts w:cs="Arial"/>
        </w:rPr>
      </w:pPr>
      <w:r>
        <w:rPr>
          <w:rFonts w:cs="Arial"/>
        </w:rPr>
        <w:t>Affiliate</w:t>
      </w:r>
      <w:r w:rsidR="0065644E" w:rsidRPr="00AB63AA">
        <w:rPr>
          <w:rFonts w:cs="Arial"/>
        </w:rPr>
        <w:t xml:space="preserve"> with the program through follow-up network activities</w:t>
      </w:r>
      <w:r>
        <w:rPr>
          <w:rFonts w:cs="Arial"/>
        </w:rPr>
        <w:t>, as relevant to my work</w:t>
      </w:r>
      <w:r w:rsidR="0065644E" w:rsidRPr="00AB63AA">
        <w:rPr>
          <w:rFonts w:cs="Arial"/>
        </w:rPr>
        <w:t>.</w:t>
      </w:r>
    </w:p>
    <w:p w14:paraId="3DFF488A" w14:textId="77777777" w:rsidR="00212FDA" w:rsidRDefault="00212FDA" w:rsidP="00212FDA">
      <w:pPr>
        <w:spacing w:after="120"/>
        <w:rPr>
          <w:rFonts w:cs="Arial"/>
        </w:rPr>
      </w:pPr>
    </w:p>
    <w:p w14:paraId="058EA4D0" w14:textId="77777777" w:rsidR="0092713B" w:rsidRDefault="0092713B" w:rsidP="00212FDA">
      <w:pPr>
        <w:spacing w:after="120"/>
        <w:rPr>
          <w:rFonts w:cs="Arial"/>
        </w:rPr>
      </w:pPr>
    </w:p>
    <w:p w14:paraId="4C556866" w14:textId="77777777" w:rsidR="00212FDA" w:rsidRDefault="002F43F1" w:rsidP="00212FDA">
      <w:pPr>
        <w:spacing w:after="120"/>
        <w:rPr>
          <w:rFonts w:cs="Arial"/>
        </w:rPr>
      </w:pPr>
      <w:r>
        <w:rPr>
          <w:rFonts w:cs="Arial"/>
        </w:rPr>
        <w:t>_____________________________________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12FDA">
        <w:rPr>
          <w:rFonts w:cs="Arial"/>
        </w:rPr>
        <w:t>_________________________</w:t>
      </w:r>
    </w:p>
    <w:p w14:paraId="0392EAAC" w14:textId="77777777" w:rsidR="00212FDA" w:rsidRPr="00085F03" w:rsidRDefault="00212FDA" w:rsidP="00085F03">
      <w:pPr>
        <w:spacing w:after="120"/>
        <w:rPr>
          <w:rFonts w:cs="Arial"/>
          <w:i/>
          <w:iCs/>
        </w:rPr>
      </w:pPr>
      <w:r w:rsidRPr="00085F03">
        <w:rPr>
          <w:rFonts w:cs="Arial"/>
          <w:i/>
          <w:iCs/>
        </w:rPr>
        <w:t>Signature</w:t>
      </w:r>
      <w:r w:rsidR="00415501" w:rsidRPr="00085F03">
        <w:rPr>
          <w:rFonts w:cs="Arial"/>
          <w:i/>
          <w:iCs/>
        </w:rPr>
        <w:t xml:space="preserve"> of Applicant</w:t>
      </w:r>
      <w:r w:rsidRPr="00085F03">
        <w:rPr>
          <w:rFonts w:cs="Arial"/>
          <w:i/>
          <w:iCs/>
        </w:rPr>
        <w:tab/>
      </w:r>
      <w:r w:rsidRPr="00085F03">
        <w:rPr>
          <w:rFonts w:cs="Arial"/>
          <w:i/>
          <w:iCs/>
        </w:rPr>
        <w:tab/>
      </w:r>
      <w:r w:rsidRPr="00085F03">
        <w:rPr>
          <w:rFonts w:cs="Arial"/>
          <w:i/>
          <w:iCs/>
        </w:rPr>
        <w:tab/>
      </w:r>
      <w:r w:rsidR="00085F03" w:rsidRPr="00085F03">
        <w:rPr>
          <w:rFonts w:cs="Arial"/>
          <w:i/>
          <w:iCs/>
        </w:rPr>
        <w:tab/>
      </w:r>
      <w:r w:rsidR="00A41790">
        <w:rPr>
          <w:rFonts w:cs="Arial"/>
          <w:i/>
          <w:iCs/>
        </w:rPr>
        <w:tab/>
      </w:r>
      <w:r w:rsidR="00A41790">
        <w:rPr>
          <w:rFonts w:cs="Arial"/>
          <w:i/>
          <w:iCs/>
        </w:rPr>
        <w:tab/>
      </w:r>
      <w:r w:rsidR="00A41790">
        <w:rPr>
          <w:rFonts w:cs="Arial"/>
          <w:i/>
          <w:iCs/>
        </w:rPr>
        <w:tab/>
      </w:r>
      <w:r w:rsidR="002F43F1">
        <w:rPr>
          <w:rFonts w:cs="Arial"/>
          <w:i/>
          <w:iCs/>
        </w:rPr>
        <w:tab/>
      </w:r>
      <w:r w:rsidR="002F43F1">
        <w:rPr>
          <w:rFonts w:cs="Arial"/>
          <w:i/>
          <w:iCs/>
        </w:rPr>
        <w:tab/>
      </w:r>
      <w:r w:rsidR="002F43F1">
        <w:rPr>
          <w:rFonts w:cs="Arial"/>
          <w:i/>
          <w:iCs/>
        </w:rPr>
        <w:tab/>
      </w:r>
      <w:r w:rsidR="00085F03" w:rsidRPr="00085F03">
        <w:rPr>
          <w:rFonts w:cs="Arial"/>
          <w:i/>
          <w:iCs/>
        </w:rPr>
        <w:t>Date</w:t>
      </w:r>
    </w:p>
    <w:p w14:paraId="36418541" w14:textId="77777777" w:rsidR="00212FDA" w:rsidRDefault="00212FDA" w:rsidP="00212FDA">
      <w:pPr>
        <w:spacing w:after="120"/>
        <w:rPr>
          <w:rFonts w:cs="Arial"/>
        </w:rPr>
      </w:pPr>
    </w:p>
    <w:p w14:paraId="0AA1CE02" w14:textId="77777777" w:rsidR="002F43F1" w:rsidRDefault="002F43F1">
      <w:r>
        <w:rPr>
          <w:rFonts w:cs="Arial"/>
          <w:i/>
          <w:iCs/>
        </w:rPr>
        <w:t>_____________________________________</w:t>
      </w:r>
    </w:p>
    <w:p w14:paraId="7C68C976" w14:textId="77777777" w:rsidR="00212FDA" w:rsidRPr="00085F03" w:rsidRDefault="00085F03" w:rsidP="00212FDA">
      <w:pPr>
        <w:spacing w:after="120"/>
        <w:rPr>
          <w:rFonts w:cs="Arial"/>
          <w:i/>
          <w:iCs/>
        </w:rPr>
      </w:pPr>
      <w:r w:rsidRPr="00085F03">
        <w:rPr>
          <w:rFonts w:cs="Arial"/>
          <w:i/>
          <w:iCs/>
        </w:rPr>
        <w:t>Print Name of Applicant</w:t>
      </w:r>
    </w:p>
    <w:p w14:paraId="5B05B08C" w14:textId="77777777" w:rsidR="00212FDA" w:rsidRDefault="00212FDA" w:rsidP="00212FDA">
      <w:pPr>
        <w:spacing w:after="120"/>
        <w:rPr>
          <w:rFonts w:cs="Arial"/>
        </w:rPr>
      </w:pPr>
    </w:p>
    <w:p w14:paraId="0452CE4B" w14:textId="77777777" w:rsidR="00212FDA" w:rsidRPr="00AB63AA" w:rsidRDefault="00212FDA" w:rsidP="00212FDA">
      <w:pPr>
        <w:spacing w:after="120"/>
        <w:rPr>
          <w:rFonts w:cs="Arial"/>
        </w:rPr>
      </w:pPr>
    </w:p>
    <w:p w14:paraId="77C0C824" w14:textId="77777777" w:rsidR="00F91FD4" w:rsidRDefault="00F91FD4" w:rsidP="00A879ED"/>
    <w:p w14:paraId="39CB166C" w14:textId="77777777" w:rsidR="004459D0" w:rsidRDefault="004459D0" w:rsidP="004459D0">
      <w:pPr>
        <w:spacing w:after="120"/>
        <w:rPr>
          <w:rFonts w:cs="Arial"/>
        </w:rPr>
      </w:pPr>
      <w:r>
        <w:rPr>
          <w:rFonts w:cs="Arial"/>
        </w:rPr>
        <w:t>______________________________</w:t>
      </w:r>
      <w:r w:rsidR="002F43F1">
        <w:rPr>
          <w:rFonts w:cs="Arial"/>
        </w:rPr>
        <w:t>______</w:t>
      </w:r>
      <w:r>
        <w:rPr>
          <w:rFonts w:cs="Arial"/>
        </w:rPr>
        <w:t>_</w:t>
      </w:r>
      <w:r>
        <w:rPr>
          <w:rFonts w:cs="Arial"/>
        </w:rPr>
        <w:tab/>
      </w:r>
      <w:r>
        <w:rPr>
          <w:rFonts w:cs="Arial"/>
        </w:rPr>
        <w:tab/>
      </w:r>
      <w:r w:rsidR="002F43F1">
        <w:rPr>
          <w:rFonts w:cs="Arial"/>
        </w:rPr>
        <w:tab/>
      </w:r>
      <w:r>
        <w:rPr>
          <w:rFonts w:cs="Arial"/>
        </w:rPr>
        <w:t>_________________________</w:t>
      </w:r>
    </w:p>
    <w:p w14:paraId="3F280520" w14:textId="2DA8E15B" w:rsidR="004459D0" w:rsidRPr="00085F03" w:rsidRDefault="004459D0" w:rsidP="004459D0">
      <w:pPr>
        <w:spacing w:after="120"/>
        <w:rPr>
          <w:rFonts w:cs="Arial"/>
          <w:i/>
          <w:iCs/>
        </w:rPr>
      </w:pPr>
      <w:r w:rsidRPr="00085F03">
        <w:rPr>
          <w:rFonts w:cs="Arial"/>
          <w:i/>
          <w:iCs/>
        </w:rPr>
        <w:t xml:space="preserve">Signature of </w:t>
      </w:r>
      <w:r w:rsidR="00CA02FD">
        <w:rPr>
          <w:rFonts w:cs="Arial"/>
          <w:i/>
          <w:iCs/>
        </w:rPr>
        <w:t>Supervisor (</w:t>
      </w:r>
      <w:r>
        <w:rPr>
          <w:rFonts w:cs="Arial"/>
          <w:i/>
          <w:iCs/>
        </w:rPr>
        <w:t>Board Chair</w:t>
      </w:r>
      <w:r w:rsidR="00CA02FD">
        <w:rPr>
          <w:rFonts w:cs="Arial"/>
          <w:i/>
          <w:iCs/>
        </w:rPr>
        <w:t xml:space="preserve"> or CEO</w:t>
      </w:r>
      <w:r w:rsidR="00C06375">
        <w:rPr>
          <w:rFonts w:cs="Arial"/>
          <w:i/>
          <w:iCs/>
        </w:rPr>
        <w:t>)</w:t>
      </w:r>
      <w:r w:rsidR="002F43F1">
        <w:rPr>
          <w:rFonts w:cs="Arial"/>
          <w:i/>
          <w:iCs/>
        </w:rPr>
        <w:tab/>
      </w:r>
      <w:r w:rsidR="002F43F1">
        <w:rPr>
          <w:rFonts w:cs="Arial"/>
          <w:i/>
          <w:iCs/>
        </w:rPr>
        <w:tab/>
      </w:r>
      <w:r w:rsidR="002F43F1">
        <w:rPr>
          <w:rFonts w:cs="Arial"/>
          <w:i/>
          <w:iCs/>
        </w:rPr>
        <w:tab/>
      </w:r>
      <w:r w:rsidR="00C06375">
        <w:rPr>
          <w:rFonts w:cs="Arial"/>
          <w:i/>
          <w:iCs/>
        </w:rPr>
        <w:t>Date</w:t>
      </w:r>
    </w:p>
    <w:p w14:paraId="7D5978EF" w14:textId="77777777" w:rsidR="004459D0" w:rsidRDefault="004459D0" w:rsidP="004459D0">
      <w:pPr>
        <w:spacing w:after="120"/>
        <w:rPr>
          <w:rFonts w:cs="Arial"/>
        </w:rPr>
      </w:pPr>
    </w:p>
    <w:p w14:paraId="6C8160A2" w14:textId="77777777" w:rsidR="002F43F1" w:rsidRDefault="002F43F1">
      <w:r>
        <w:rPr>
          <w:rFonts w:cs="Arial"/>
          <w:i/>
          <w:iCs/>
        </w:rPr>
        <w:t>_____________________________________</w:t>
      </w:r>
    </w:p>
    <w:p w14:paraId="3A6511C6" w14:textId="77777777" w:rsidR="004459D0" w:rsidRPr="00085F03" w:rsidRDefault="004459D0" w:rsidP="004459D0">
      <w:pPr>
        <w:spacing w:after="120"/>
        <w:rPr>
          <w:rFonts w:cs="Arial"/>
          <w:i/>
          <w:iCs/>
        </w:rPr>
      </w:pPr>
      <w:r w:rsidRPr="00085F03">
        <w:rPr>
          <w:rFonts w:cs="Arial"/>
          <w:i/>
          <w:iCs/>
        </w:rPr>
        <w:t xml:space="preserve">Print Name of </w:t>
      </w:r>
      <w:r w:rsidR="00C06375">
        <w:rPr>
          <w:rFonts w:cs="Arial"/>
          <w:i/>
          <w:iCs/>
        </w:rPr>
        <w:t>Supervisor</w:t>
      </w:r>
    </w:p>
    <w:p w14:paraId="5267BA8F" w14:textId="77777777" w:rsidR="002A6AB3" w:rsidRDefault="00A879ED" w:rsidP="00C24622">
      <w:pPr>
        <w:rPr>
          <w:rFonts w:cs="Arial"/>
        </w:rPr>
      </w:pPr>
      <w:r>
        <w:tab/>
      </w:r>
      <w:r>
        <w:tab/>
      </w:r>
      <w:r>
        <w:tab/>
      </w:r>
      <w:r w:rsidR="0059221A">
        <w:rPr>
          <w:rFonts w:cs="Arial"/>
        </w:rPr>
        <w:t xml:space="preserve"> </w:t>
      </w:r>
    </w:p>
    <w:p w14:paraId="1ED15F2E" w14:textId="4CFDE4BC" w:rsidR="002A6AB3" w:rsidRPr="00A41790" w:rsidRDefault="002A6AB3" w:rsidP="00B5735B">
      <w:pPr>
        <w:jc w:val="center"/>
        <w:rPr>
          <w:b/>
          <w:i/>
          <w:color w:val="3366FF"/>
          <w:sz w:val="28"/>
          <w:szCs w:val="28"/>
        </w:rPr>
      </w:pPr>
      <w:r>
        <w:rPr>
          <w:rFonts w:cs="Arial"/>
        </w:rPr>
        <w:br w:type="page"/>
      </w:r>
      <w:r w:rsidRPr="00A41790">
        <w:rPr>
          <w:b/>
          <w:i/>
          <w:color w:val="3366FF"/>
          <w:sz w:val="28"/>
          <w:szCs w:val="28"/>
        </w:rPr>
        <w:lastRenderedPageBreak/>
        <w:t>Leading for the Long Term</w:t>
      </w:r>
    </w:p>
    <w:p w14:paraId="613D369C" w14:textId="77777777" w:rsidR="002A6AB3" w:rsidRPr="00280EDA" w:rsidRDefault="002A6AB3" w:rsidP="002A6AB3">
      <w:pPr>
        <w:tabs>
          <w:tab w:val="center" w:pos="4968"/>
        </w:tabs>
        <w:suppressAutoHyphens/>
        <w:ind w:left="90"/>
        <w:jc w:val="center"/>
        <w:rPr>
          <w:b/>
          <w:color w:val="3366FF"/>
          <w:sz w:val="20"/>
        </w:rPr>
      </w:pPr>
    </w:p>
    <w:p w14:paraId="0464E2C8" w14:textId="77777777" w:rsidR="002A6AB3" w:rsidRPr="00A17A6C" w:rsidRDefault="002A6AB3" w:rsidP="002A6AB3">
      <w:pPr>
        <w:tabs>
          <w:tab w:val="center" w:pos="4968"/>
        </w:tabs>
        <w:suppressAutoHyphens/>
        <w:ind w:left="90"/>
        <w:jc w:val="center"/>
        <w:rPr>
          <w:b/>
          <w:color w:val="3366FF"/>
          <w:sz w:val="40"/>
          <w:szCs w:val="40"/>
        </w:rPr>
      </w:pPr>
      <w:r w:rsidRPr="00A17A6C">
        <w:rPr>
          <w:b/>
          <w:color w:val="3366FF"/>
          <w:sz w:val="40"/>
          <w:szCs w:val="40"/>
        </w:rPr>
        <w:t>Resolution of Board of Directors</w:t>
      </w:r>
    </w:p>
    <w:p w14:paraId="2D5CB98C" w14:textId="77777777" w:rsidR="002A6AB3" w:rsidRDefault="002A6AB3" w:rsidP="002A6AB3">
      <w:pPr>
        <w:tabs>
          <w:tab w:val="center" w:pos="4968"/>
        </w:tabs>
        <w:suppressAutoHyphens/>
        <w:ind w:left="90"/>
      </w:pPr>
    </w:p>
    <w:p w14:paraId="5946EDC0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>Whereas, the Virginia Health Care Foundation (</w:t>
      </w:r>
      <w:r w:rsidRPr="00085F03">
        <w:rPr>
          <w:i/>
          <w:iCs/>
          <w:sz w:val="23"/>
          <w:szCs w:val="23"/>
        </w:rPr>
        <w:t>VHCF</w:t>
      </w:r>
      <w:r w:rsidRPr="00085F03">
        <w:rPr>
          <w:sz w:val="23"/>
          <w:szCs w:val="23"/>
        </w:rPr>
        <w:t xml:space="preserve">) has issued an invitation to executive directors in Virginia’s health safety net organizations to apply for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>, a special leadership development initiative; and</w:t>
      </w:r>
    </w:p>
    <w:p w14:paraId="111BB9F1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6FB90832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 xml:space="preserve">Whereas, VHCF has developed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 xml:space="preserve"> in cooperation with the Virginia Association of Free</w:t>
      </w:r>
      <w:r>
        <w:rPr>
          <w:sz w:val="23"/>
          <w:szCs w:val="23"/>
        </w:rPr>
        <w:t xml:space="preserve"> and Charitable Clinics, t</w:t>
      </w:r>
      <w:r w:rsidRPr="00085F03">
        <w:rPr>
          <w:sz w:val="23"/>
          <w:szCs w:val="23"/>
        </w:rPr>
        <w:t>he Virginia Community Health Care Association, and the Virginia Hospital &amp; Healthcare Association; and</w:t>
      </w:r>
    </w:p>
    <w:p w14:paraId="287C6877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47C07246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 xml:space="preserve">Whereas, application to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 xml:space="preserve"> is a competitive process and not all who apply may be selected this year; and</w:t>
      </w:r>
    </w:p>
    <w:p w14:paraId="3CECC77D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62ADDB01" w14:textId="666A2F3B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 xml:space="preserve">Whereas, the Board of Directors of </w:t>
      </w:r>
      <w:r w:rsidRPr="00A17A6C">
        <w:rPr>
          <w:b/>
          <w:bCs/>
          <w:sz w:val="23"/>
          <w:szCs w:val="23"/>
        </w:rPr>
        <w:t>[</w:t>
      </w:r>
      <w:r>
        <w:rPr>
          <w:b/>
          <w:bCs/>
          <w:sz w:val="23"/>
          <w:szCs w:val="23"/>
        </w:rPr>
        <w:t>ORGANIZATION NAME</w:t>
      </w:r>
      <w:r w:rsidRPr="00A17A6C">
        <w:rPr>
          <w:b/>
          <w:bCs/>
          <w:sz w:val="23"/>
          <w:szCs w:val="23"/>
        </w:rPr>
        <w:t>]</w:t>
      </w:r>
      <w:r w:rsidRPr="00085F03">
        <w:rPr>
          <w:sz w:val="23"/>
          <w:szCs w:val="23"/>
        </w:rPr>
        <w:t xml:space="preserve"> recognizes that, through participation in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 xml:space="preserve">, our executive director will </w:t>
      </w:r>
      <w:r>
        <w:rPr>
          <w:sz w:val="23"/>
          <w:szCs w:val="23"/>
        </w:rPr>
        <w:t>have the opportunity to develop</w:t>
      </w:r>
      <w:r w:rsidRPr="00085F03">
        <w:rPr>
          <w:sz w:val="23"/>
          <w:szCs w:val="23"/>
        </w:rPr>
        <w:t xml:space="preserve"> critical leadership skills (</w:t>
      </w:r>
      <w:r w:rsidRPr="00085F03">
        <w:rPr>
          <w:i/>
          <w:sz w:val="23"/>
          <w:szCs w:val="23"/>
        </w:rPr>
        <w:t>e.g.:</w:t>
      </w:r>
      <w:r w:rsidRPr="00085F03">
        <w:rPr>
          <w:sz w:val="23"/>
          <w:szCs w:val="23"/>
        </w:rPr>
        <w:t xml:space="preserve"> </w:t>
      </w:r>
      <w:r w:rsidRPr="00085F03">
        <w:rPr>
          <w:i/>
          <w:sz w:val="23"/>
          <w:szCs w:val="23"/>
        </w:rPr>
        <w:t xml:space="preserve">negotiation, creative problem solving, strategic </w:t>
      </w:r>
      <w:r w:rsidR="000F0590">
        <w:rPr>
          <w:i/>
          <w:sz w:val="23"/>
          <w:szCs w:val="23"/>
        </w:rPr>
        <w:t>risk-taking and decision-making</w:t>
      </w:r>
      <w:r w:rsidR="008A03E5">
        <w:rPr>
          <w:i/>
          <w:sz w:val="23"/>
          <w:szCs w:val="23"/>
        </w:rPr>
        <w:t xml:space="preserve">, and </w:t>
      </w:r>
      <w:r w:rsidR="008A03E5" w:rsidRPr="00085F03">
        <w:rPr>
          <w:i/>
          <w:sz w:val="23"/>
          <w:szCs w:val="23"/>
        </w:rPr>
        <w:t xml:space="preserve">conflict </w:t>
      </w:r>
      <w:r w:rsidR="008A03E5">
        <w:rPr>
          <w:i/>
          <w:sz w:val="23"/>
          <w:szCs w:val="23"/>
        </w:rPr>
        <w:t>resolution</w:t>
      </w:r>
      <w:r w:rsidRPr="00085F03">
        <w:rPr>
          <w:sz w:val="23"/>
          <w:szCs w:val="23"/>
        </w:rPr>
        <w:t xml:space="preserve">); </w:t>
      </w:r>
      <w:r w:rsidR="000F0590">
        <w:rPr>
          <w:sz w:val="23"/>
          <w:szCs w:val="23"/>
        </w:rPr>
        <w:t>learn</w:t>
      </w:r>
      <w:r w:rsidRPr="00085F03">
        <w:rPr>
          <w:sz w:val="23"/>
          <w:szCs w:val="23"/>
        </w:rPr>
        <w:t xml:space="preserve"> from knowledgeable presenters who will speak specifically in relation to the health safety net; be offered individualized leadership coaching on issues specifically identified to move our organization forward; and work with peers to address a wide range </w:t>
      </w:r>
      <w:r w:rsidR="00CC5227">
        <w:rPr>
          <w:sz w:val="23"/>
          <w:szCs w:val="23"/>
        </w:rPr>
        <w:t>of issues through group problem-</w:t>
      </w:r>
      <w:r w:rsidRPr="00085F03">
        <w:rPr>
          <w:sz w:val="23"/>
          <w:szCs w:val="23"/>
        </w:rPr>
        <w:t>solving and case studies; and</w:t>
      </w:r>
    </w:p>
    <w:p w14:paraId="42B791FA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1767EAC8" w14:textId="5D1CC1F4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 xml:space="preserve">Whereas, participation in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 xml:space="preserve"> will </w:t>
      </w:r>
      <w:r w:rsidRPr="00B5735B">
        <w:rPr>
          <w:sz w:val="23"/>
          <w:szCs w:val="23"/>
        </w:rPr>
        <w:t xml:space="preserve">require our executive director’s absence on eight occasions from </w:t>
      </w:r>
      <w:r w:rsidR="00CC5227" w:rsidRPr="00B5735B">
        <w:rPr>
          <w:sz w:val="23"/>
          <w:szCs w:val="23"/>
        </w:rPr>
        <w:t>April 2017</w:t>
      </w:r>
      <w:r w:rsidRPr="00B5735B">
        <w:rPr>
          <w:sz w:val="23"/>
          <w:szCs w:val="23"/>
        </w:rPr>
        <w:t xml:space="preserve"> through </w:t>
      </w:r>
      <w:r w:rsidR="00CC5227" w:rsidRPr="00B5735B">
        <w:rPr>
          <w:sz w:val="23"/>
          <w:szCs w:val="23"/>
        </w:rPr>
        <w:t>October 2017</w:t>
      </w:r>
      <w:r w:rsidRPr="00B5735B">
        <w:rPr>
          <w:sz w:val="23"/>
          <w:szCs w:val="23"/>
        </w:rPr>
        <w:t>, a fee of $</w:t>
      </w:r>
      <w:r w:rsidR="00B5735B" w:rsidRPr="00B5735B">
        <w:rPr>
          <w:sz w:val="23"/>
          <w:szCs w:val="23"/>
        </w:rPr>
        <w:t>30</w:t>
      </w:r>
      <w:r w:rsidRPr="00B5735B">
        <w:rPr>
          <w:sz w:val="23"/>
          <w:szCs w:val="23"/>
        </w:rPr>
        <w:t>0, and coverage of travel expenses</w:t>
      </w:r>
      <w:r w:rsidR="00CC5227" w:rsidRPr="00B5735B">
        <w:rPr>
          <w:sz w:val="23"/>
          <w:szCs w:val="23"/>
        </w:rPr>
        <w:t xml:space="preserve"> (mileage, etc.)</w:t>
      </w:r>
      <w:r w:rsidRPr="00B5735B">
        <w:rPr>
          <w:sz w:val="23"/>
          <w:szCs w:val="23"/>
        </w:rPr>
        <w:t>; and</w:t>
      </w:r>
    </w:p>
    <w:p w14:paraId="08A6AEA9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7D873F1D" w14:textId="77777777" w:rsidR="002A6AB3" w:rsidRPr="00085F03" w:rsidRDefault="002A6AB3" w:rsidP="002A6AB3">
      <w:pPr>
        <w:tabs>
          <w:tab w:val="center" w:pos="4968"/>
        </w:tabs>
        <w:suppressAutoHyphens/>
        <w:ind w:left="86" w:right="-418"/>
        <w:rPr>
          <w:rFonts w:cs="Arial"/>
          <w:sz w:val="23"/>
          <w:szCs w:val="23"/>
        </w:rPr>
      </w:pPr>
      <w:r w:rsidRPr="00085F03">
        <w:rPr>
          <w:sz w:val="23"/>
          <w:szCs w:val="23"/>
        </w:rPr>
        <w:t xml:space="preserve">Whereas, we understand that attendance is required at all sessions and, if selected to participate, our executive director will </w:t>
      </w:r>
      <w:r w:rsidRPr="00085F03">
        <w:rPr>
          <w:rFonts w:cs="Arial"/>
          <w:sz w:val="23"/>
          <w:szCs w:val="23"/>
        </w:rPr>
        <w:t>commit to:</w:t>
      </w:r>
    </w:p>
    <w:p w14:paraId="488D44CE" w14:textId="77777777" w:rsidR="002A6AB3" w:rsidRPr="00085F03" w:rsidRDefault="002A6AB3" w:rsidP="00CC5227">
      <w:pPr>
        <w:numPr>
          <w:ilvl w:val="0"/>
          <w:numId w:val="9"/>
        </w:numPr>
        <w:ind w:right="-418" w:hanging="158"/>
        <w:rPr>
          <w:rFonts w:cs="Arial"/>
          <w:sz w:val="23"/>
          <w:szCs w:val="23"/>
        </w:rPr>
      </w:pPr>
      <w:r w:rsidRPr="00085F03">
        <w:rPr>
          <w:rFonts w:cs="Arial"/>
          <w:sz w:val="23"/>
          <w:szCs w:val="23"/>
        </w:rPr>
        <w:t>Attendance and active participation in all sessions, including meals;</w:t>
      </w:r>
    </w:p>
    <w:p w14:paraId="6E9563AE" w14:textId="77777777" w:rsidR="002A6AB3" w:rsidRPr="00085F03" w:rsidRDefault="002A6AB3" w:rsidP="002A6AB3">
      <w:pPr>
        <w:numPr>
          <w:ilvl w:val="0"/>
          <w:numId w:val="9"/>
        </w:numPr>
        <w:ind w:right="-418" w:hanging="158"/>
        <w:rPr>
          <w:rFonts w:cs="Arial"/>
          <w:sz w:val="23"/>
          <w:szCs w:val="23"/>
        </w:rPr>
      </w:pPr>
      <w:r w:rsidRPr="00085F03">
        <w:rPr>
          <w:rFonts w:cs="Arial"/>
          <w:sz w:val="23"/>
          <w:szCs w:val="23"/>
        </w:rPr>
        <w:t>Participation in follow-up evaluation of the program;</w:t>
      </w:r>
    </w:p>
    <w:p w14:paraId="741E0A09" w14:textId="77777777" w:rsidR="002A6AB3" w:rsidRPr="00085F03" w:rsidRDefault="002A6AB3" w:rsidP="002A6AB3">
      <w:pPr>
        <w:numPr>
          <w:ilvl w:val="0"/>
          <w:numId w:val="9"/>
        </w:numPr>
        <w:ind w:right="-418" w:hanging="158"/>
        <w:rPr>
          <w:rFonts w:cs="Arial"/>
          <w:sz w:val="23"/>
          <w:szCs w:val="23"/>
        </w:rPr>
      </w:pPr>
      <w:r w:rsidRPr="00085F03">
        <w:rPr>
          <w:rFonts w:cs="Arial"/>
          <w:sz w:val="23"/>
          <w:szCs w:val="23"/>
        </w:rPr>
        <w:t xml:space="preserve">Full engagement in all aspects of the program; </w:t>
      </w:r>
    </w:p>
    <w:p w14:paraId="3F73F6FA" w14:textId="77777777" w:rsidR="002A6AB3" w:rsidRPr="00085F03" w:rsidRDefault="002A6AB3" w:rsidP="002A6AB3">
      <w:pPr>
        <w:numPr>
          <w:ilvl w:val="0"/>
          <w:numId w:val="9"/>
        </w:numPr>
        <w:ind w:right="-418" w:hanging="158"/>
        <w:rPr>
          <w:rFonts w:cs="Arial"/>
          <w:sz w:val="23"/>
          <w:szCs w:val="23"/>
        </w:rPr>
      </w:pPr>
      <w:r w:rsidRPr="00085F03">
        <w:rPr>
          <w:rFonts w:cs="Arial"/>
          <w:sz w:val="23"/>
          <w:szCs w:val="23"/>
        </w:rPr>
        <w:t>Affiliation with the program through follow-up network activities; and</w:t>
      </w:r>
    </w:p>
    <w:p w14:paraId="5ED6AA76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6C56624E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 xml:space="preserve">Whereas, the Board of Directors </w:t>
      </w:r>
      <w:r w:rsidR="00CC5227" w:rsidRPr="00085F03">
        <w:rPr>
          <w:sz w:val="23"/>
          <w:szCs w:val="23"/>
        </w:rPr>
        <w:t xml:space="preserve">of </w:t>
      </w:r>
      <w:r w:rsidR="00CC5227" w:rsidRPr="00A17A6C">
        <w:rPr>
          <w:b/>
          <w:bCs/>
          <w:sz w:val="23"/>
          <w:szCs w:val="23"/>
        </w:rPr>
        <w:t>[</w:t>
      </w:r>
      <w:r w:rsidR="00CC5227">
        <w:rPr>
          <w:b/>
          <w:bCs/>
          <w:sz w:val="23"/>
          <w:szCs w:val="23"/>
        </w:rPr>
        <w:t>ORGANIZATION NAME</w:t>
      </w:r>
      <w:r w:rsidR="00CC5227" w:rsidRPr="00A17A6C">
        <w:rPr>
          <w:b/>
          <w:bCs/>
          <w:sz w:val="23"/>
          <w:szCs w:val="23"/>
        </w:rPr>
        <w:t>]</w:t>
      </w:r>
      <w:r w:rsidR="00CC5227">
        <w:rPr>
          <w:b/>
          <w:bCs/>
          <w:sz w:val="23"/>
          <w:szCs w:val="23"/>
        </w:rPr>
        <w:t xml:space="preserve"> </w:t>
      </w:r>
      <w:r w:rsidRPr="00085F03">
        <w:rPr>
          <w:sz w:val="23"/>
          <w:szCs w:val="23"/>
        </w:rPr>
        <w:t xml:space="preserve">sees the value of participation in </w:t>
      </w:r>
      <w:r w:rsidRPr="00085F03">
        <w:rPr>
          <w:i/>
          <w:sz w:val="23"/>
          <w:szCs w:val="23"/>
        </w:rPr>
        <w:t>Leading for the Long Term</w:t>
      </w:r>
      <w:r w:rsidRPr="00085F03">
        <w:rPr>
          <w:sz w:val="23"/>
          <w:szCs w:val="23"/>
        </w:rPr>
        <w:t xml:space="preserve"> and fully supports the application of our executive director; </w:t>
      </w:r>
    </w:p>
    <w:p w14:paraId="49064AB0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116C21A0" w14:textId="77777777" w:rsidR="002A6AB3" w:rsidRPr="00085F03" w:rsidRDefault="00CC5227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>
        <w:rPr>
          <w:sz w:val="23"/>
          <w:szCs w:val="23"/>
        </w:rPr>
        <w:t>Now, t</w:t>
      </w:r>
      <w:r w:rsidR="002A6AB3" w:rsidRPr="00085F03">
        <w:rPr>
          <w:sz w:val="23"/>
          <w:szCs w:val="23"/>
        </w:rPr>
        <w:t xml:space="preserve">herefore, be it resolved that </w:t>
      </w:r>
      <w:r w:rsidR="002A6AB3" w:rsidRPr="00A17A6C">
        <w:rPr>
          <w:b/>
          <w:bCs/>
          <w:sz w:val="23"/>
          <w:szCs w:val="23"/>
        </w:rPr>
        <w:t>[</w:t>
      </w:r>
      <w:r w:rsidR="002A6AB3">
        <w:rPr>
          <w:b/>
          <w:bCs/>
          <w:sz w:val="23"/>
          <w:szCs w:val="23"/>
        </w:rPr>
        <w:t>NAME OF EXECUTIVE DIRECTOR</w:t>
      </w:r>
      <w:r w:rsidR="002A6AB3" w:rsidRPr="00A17A6C">
        <w:rPr>
          <w:b/>
          <w:bCs/>
          <w:sz w:val="23"/>
          <w:szCs w:val="23"/>
        </w:rPr>
        <w:t>]</w:t>
      </w:r>
      <w:r w:rsidR="002A6AB3" w:rsidRPr="00085F03">
        <w:rPr>
          <w:sz w:val="23"/>
          <w:szCs w:val="23"/>
        </w:rPr>
        <w:t xml:space="preserve">, our </w:t>
      </w:r>
      <w:r>
        <w:rPr>
          <w:sz w:val="23"/>
          <w:szCs w:val="23"/>
        </w:rPr>
        <w:t>e</w:t>
      </w:r>
      <w:r w:rsidR="002A6AB3" w:rsidRPr="00085F03">
        <w:rPr>
          <w:sz w:val="23"/>
          <w:szCs w:val="23"/>
        </w:rPr>
        <w:t xml:space="preserve">xecutive </w:t>
      </w:r>
      <w:r>
        <w:rPr>
          <w:sz w:val="23"/>
          <w:szCs w:val="23"/>
        </w:rPr>
        <w:t>d</w:t>
      </w:r>
      <w:r w:rsidR="002A6AB3" w:rsidRPr="00085F03">
        <w:rPr>
          <w:sz w:val="23"/>
          <w:szCs w:val="23"/>
        </w:rPr>
        <w:t xml:space="preserve">irector, is authorized to apply to and participate in </w:t>
      </w:r>
      <w:r w:rsidR="002A6AB3" w:rsidRPr="00085F03">
        <w:rPr>
          <w:i/>
          <w:sz w:val="23"/>
          <w:szCs w:val="23"/>
        </w:rPr>
        <w:t>Leading for the Long Term</w:t>
      </w:r>
      <w:r w:rsidR="002A6AB3" w:rsidRPr="00085F03">
        <w:rPr>
          <w:sz w:val="23"/>
          <w:szCs w:val="23"/>
        </w:rPr>
        <w:t xml:space="preserve">; and </w:t>
      </w:r>
    </w:p>
    <w:p w14:paraId="7C52A8E0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0A258A98" w14:textId="596216CA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>Be it</w:t>
      </w:r>
      <w:r w:rsidR="00CC5227">
        <w:rPr>
          <w:sz w:val="23"/>
          <w:szCs w:val="23"/>
        </w:rPr>
        <w:t xml:space="preserve"> further resolved that, if our Executive D</w:t>
      </w:r>
      <w:r w:rsidRPr="00085F03">
        <w:rPr>
          <w:sz w:val="23"/>
          <w:szCs w:val="23"/>
        </w:rPr>
        <w:t>irector is selected for participation, at least one member of our Board of Directors will attend the g</w:t>
      </w:r>
      <w:r w:rsidR="008A03E5">
        <w:rPr>
          <w:sz w:val="23"/>
          <w:szCs w:val="23"/>
        </w:rPr>
        <w:t>raduation ceremony o</w:t>
      </w:r>
      <w:r w:rsidR="00CC5227">
        <w:rPr>
          <w:sz w:val="23"/>
          <w:szCs w:val="23"/>
        </w:rPr>
        <w:t>n October</w:t>
      </w:r>
      <w:r w:rsidR="008A03E5">
        <w:rPr>
          <w:sz w:val="23"/>
          <w:szCs w:val="23"/>
        </w:rPr>
        <w:t xml:space="preserve"> </w:t>
      </w:r>
      <w:r w:rsidR="00CB3E68" w:rsidRPr="00CB3E68">
        <w:rPr>
          <w:sz w:val="23"/>
          <w:szCs w:val="23"/>
        </w:rPr>
        <w:t>19</w:t>
      </w:r>
      <w:r w:rsidR="008A03E5" w:rsidRPr="00CB3E68">
        <w:rPr>
          <w:sz w:val="23"/>
          <w:szCs w:val="23"/>
        </w:rPr>
        <w:t>,</w:t>
      </w:r>
      <w:r w:rsidR="00CC5227" w:rsidRPr="00CB3E68">
        <w:rPr>
          <w:sz w:val="23"/>
          <w:szCs w:val="23"/>
        </w:rPr>
        <w:t xml:space="preserve"> 2017</w:t>
      </w:r>
      <w:r w:rsidRPr="00085F03">
        <w:rPr>
          <w:sz w:val="23"/>
          <w:szCs w:val="23"/>
        </w:rPr>
        <w:t xml:space="preserve">.  </w:t>
      </w:r>
    </w:p>
    <w:p w14:paraId="5D42AE60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62288BD0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>Resolution</w:t>
      </w:r>
      <w:r w:rsidR="00CC5227">
        <w:rPr>
          <w:sz w:val="23"/>
          <w:szCs w:val="23"/>
        </w:rPr>
        <w:t xml:space="preserve"> unanimously</w:t>
      </w:r>
      <w:r w:rsidRPr="00085F03">
        <w:rPr>
          <w:sz w:val="23"/>
          <w:szCs w:val="23"/>
        </w:rPr>
        <w:t xml:space="preserve"> passed by </w:t>
      </w:r>
      <w:r w:rsidR="00CC5227">
        <w:rPr>
          <w:sz w:val="23"/>
          <w:szCs w:val="23"/>
        </w:rPr>
        <w:t xml:space="preserve">the </w:t>
      </w:r>
      <w:r w:rsidRPr="00085F03">
        <w:rPr>
          <w:sz w:val="23"/>
          <w:szCs w:val="23"/>
        </w:rPr>
        <w:t>Board of Directors</w:t>
      </w:r>
      <w:r w:rsidR="00CC5227">
        <w:rPr>
          <w:sz w:val="23"/>
          <w:szCs w:val="23"/>
        </w:rPr>
        <w:t xml:space="preserve"> </w:t>
      </w:r>
      <w:r w:rsidR="00CC5227" w:rsidRPr="00085F03">
        <w:rPr>
          <w:sz w:val="23"/>
          <w:szCs w:val="23"/>
        </w:rPr>
        <w:t xml:space="preserve">of </w:t>
      </w:r>
      <w:r w:rsidR="00CC5227" w:rsidRPr="00A17A6C">
        <w:rPr>
          <w:b/>
          <w:bCs/>
          <w:sz w:val="23"/>
          <w:szCs w:val="23"/>
        </w:rPr>
        <w:t>[</w:t>
      </w:r>
      <w:r w:rsidR="00CC5227">
        <w:rPr>
          <w:b/>
          <w:bCs/>
          <w:sz w:val="23"/>
          <w:szCs w:val="23"/>
        </w:rPr>
        <w:t>ORGANIZATION NAME</w:t>
      </w:r>
      <w:r w:rsidR="00CC5227" w:rsidRPr="00A17A6C">
        <w:rPr>
          <w:b/>
          <w:bCs/>
          <w:sz w:val="23"/>
          <w:szCs w:val="23"/>
        </w:rPr>
        <w:t>]</w:t>
      </w:r>
      <w:r w:rsidRPr="00085F03">
        <w:rPr>
          <w:sz w:val="23"/>
          <w:szCs w:val="23"/>
        </w:rPr>
        <w:t xml:space="preserve"> on </w:t>
      </w:r>
      <w:r w:rsidRPr="00A17A6C">
        <w:rPr>
          <w:b/>
          <w:bCs/>
          <w:sz w:val="23"/>
          <w:szCs w:val="23"/>
        </w:rPr>
        <w:t>[</w:t>
      </w:r>
      <w:r>
        <w:rPr>
          <w:b/>
          <w:bCs/>
          <w:sz w:val="23"/>
          <w:szCs w:val="23"/>
        </w:rPr>
        <w:t>DATE</w:t>
      </w:r>
      <w:r w:rsidRPr="00A17A6C">
        <w:rPr>
          <w:b/>
          <w:bCs/>
          <w:sz w:val="23"/>
          <w:szCs w:val="23"/>
        </w:rPr>
        <w:t>]</w:t>
      </w:r>
      <w:r w:rsidRPr="00085F03">
        <w:rPr>
          <w:sz w:val="23"/>
          <w:szCs w:val="23"/>
        </w:rPr>
        <w:t>.</w:t>
      </w:r>
    </w:p>
    <w:p w14:paraId="48889CD4" w14:textId="77777777" w:rsidR="002A6AB3" w:rsidRPr="00A41790" w:rsidRDefault="002A6AB3" w:rsidP="002A6AB3">
      <w:pPr>
        <w:tabs>
          <w:tab w:val="center" w:pos="4968"/>
        </w:tabs>
        <w:suppressAutoHyphens/>
        <w:ind w:left="90" w:right="-420"/>
        <w:rPr>
          <w:sz w:val="18"/>
          <w:szCs w:val="18"/>
        </w:rPr>
      </w:pPr>
    </w:p>
    <w:p w14:paraId="3BF54AEE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085F03">
        <w:rPr>
          <w:sz w:val="23"/>
          <w:szCs w:val="23"/>
        </w:rPr>
        <w:t>Signed,</w:t>
      </w:r>
    </w:p>
    <w:p w14:paraId="4C48651A" w14:textId="77777777" w:rsidR="002A6AB3" w:rsidRPr="00085F0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 w:rsidRPr="00A41790">
        <w:rPr>
          <w:szCs w:val="24"/>
          <w:u w:val="single"/>
        </w:rPr>
        <w:t>________________________________</w:t>
      </w:r>
      <w:r w:rsidRPr="00A41790">
        <w:rPr>
          <w:sz w:val="28"/>
          <w:szCs w:val="28"/>
        </w:rPr>
        <w:t>,</w:t>
      </w:r>
      <w:r w:rsidRPr="00085F03">
        <w:rPr>
          <w:sz w:val="23"/>
          <w:szCs w:val="23"/>
        </w:rPr>
        <w:t xml:space="preserve"> Board Chair</w:t>
      </w:r>
    </w:p>
    <w:p w14:paraId="105B6BB8" w14:textId="77777777" w:rsidR="002A6AB3" w:rsidRDefault="002A6AB3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</w:p>
    <w:p w14:paraId="1E401A15" w14:textId="77777777" w:rsidR="00CC5227" w:rsidRDefault="00CC5227">
      <w:r>
        <w:rPr>
          <w:sz w:val="23"/>
          <w:szCs w:val="23"/>
        </w:rPr>
        <w:t>__________________________________</w:t>
      </w:r>
    </w:p>
    <w:p w14:paraId="1C355FDD" w14:textId="77777777" w:rsidR="00CC5227" w:rsidRPr="002A6AB3" w:rsidRDefault="00CC5227" w:rsidP="002A6AB3">
      <w:pPr>
        <w:tabs>
          <w:tab w:val="center" w:pos="4968"/>
        </w:tabs>
        <w:suppressAutoHyphens/>
        <w:ind w:left="90" w:right="-420"/>
        <w:rPr>
          <w:sz w:val="23"/>
          <w:szCs w:val="23"/>
        </w:rPr>
      </w:pPr>
      <w:r>
        <w:rPr>
          <w:sz w:val="23"/>
          <w:szCs w:val="23"/>
        </w:rPr>
        <w:t>Print Name</w:t>
      </w:r>
    </w:p>
    <w:sectPr w:rsidR="00CC5227" w:rsidRPr="002A6AB3" w:rsidSect="00085F03">
      <w:type w:val="continuous"/>
      <w:pgSz w:w="12240" w:h="15840"/>
      <w:pgMar w:top="1440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F08"/>
    <w:multiLevelType w:val="hybridMultilevel"/>
    <w:tmpl w:val="5554DA2C"/>
    <w:lvl w:ilvl="0" w:tplc="8548A660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498E"/>
    <w:multiLevelType w:val="hybridMultilevel"/>
    <w:tmpl w:val="72DCCB2C"/>
    <w:lvl w:ilvl="0" w:tplc="958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B3D34"/>
    <w:multiLevelType w:val="hybridMultilevel"/>
    <w:tmpl w:val="680CFD66"/>
    <w:lvl w:ilvl="0" w:tplc="A644F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A64"/>
    <w:multiLevelType w:val="hybridMultilevel"/>
    <w:tmpl w:val="528C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0A76"/>
    <w:multiLevelType w:val="hybridMultilevel"/>
    <w:tmpl w:val="00D8C274"/>
    <w:lvl w:ilvl="0" w:tplc="58BC7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9B24176"/>
    <w:multiLevelType w:val="hybridMultilevel"/>
    <w:tmpl w:val="6846B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22529"/>
    <w:multiLevelType w:val="hybridMultilevel"/>
    <w:tmpl w:val="A13CFC6C"/>
    <w:lvl w:ilvl="0" w:tplc="2C5291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13A4E"/>
    <w:multiLevelType w:val="hybridMultilevel"/>
    <w:tmpl w:val="FEF833AC"/>
    <w:lvl w:ilvl="0" w:tplc="6B1C7C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449BD"/>
    <w:multiLevelType w:val="hybridMultilevel"/>
    <w:tmpl w:val="476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8137B"/>
    <w:multiLevelType w:val="hybridMultilevel"/>
    <w:tmpl w:val="38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53240"/>
    <w:multiLevelType w:val="hybridMultilevel"/>
    <w:tmpl w:val="197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61000"/>
    <w:multiLevelType w:val="hybridMultilevel"/>
    <w:tmpl w:val="257A1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CB4751"/>
    <w:multiLevelType w:val="hybridMultilevel"/>
    <w:tmpl w:val="82F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74076E"/>
    <w:multiLevelType w:val="hybridMultilevel"/>
    <w:tmpl w:val="4C6062BE"/>
    <w:lvl w:ilvl="0" w:tplc="A644F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2935CC"/>
    <w:multiLevelType w:val="hybridMultilevel"/>
    <w:tmpl w:val="FDF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55E53"/>
    <w:multiLevelType w:val="hybridMultilevel"/>
    <w:tmpl w:val="E5B4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3"/>
    <w:rsid w:val="00065806"/>
    <w:rsid w:val="00077E74"/>
    <w:rsid w:val="000858B0"/>
    <w:rsid w:val="00085F03"/>
    <w:rsid w:val="000B60F3"/>
    <w:rsid w:val="000F0590"/>
    <w:rsid w:val="000F3D73"/>
    <w:rsid w:val="001405CC"/>
    <w:rsid w:val="00190A1D"/>
    <w:rsid w:val="001F7E19"/>
    <w:rsid w:val="0020044D"/>
    <w:rsid w:val="0020360A"/>
    <w:rsid w:val="00212FDA"/>
    <w:rsid w:val="00252ECE"/>
    <w:rsid w:val="00264DAF"/>
    <w:rsid w:val="00280EDA"/>
    <w:rsid w:val="0028779E"/>
    <w:rsid w:val="002A6AB3"/>
    <w:rsid w:val="002F0E9C"/>
    <w:rsid w:val="002F255B"/>
    <w:rsid w:val="002F43F1"/>
    <w:rsid w:val="00330BB0"/>
    <w:rsid w:val="00337902"/>
    <w:rsid w:val="00353A7E"/>
    <w:rsid w:val="003E022E"/>
    <w:rsid w:val="003F7899"/>
    <w:rsid w:val="00413EA4"/>
    <w:rsid w:val="00415501"/>
    <w:rsid w:val="004459D0"/>
    <w:rsid w:val="004604E1"/>
    <w:rsid w:val="00492F32"/>
    <w:rsid w:val="004E5956"/>
    <w:rsid w:val="005637DE"/>
    <w:rsid w:val="0059221A"/>
    <w:rsid w:val="005A56DF"/>
    <w:rsid w:val="005C03A9"/>
    <w:rsid w:val="005D2C17"/>
    <w:rsid w:val="005E38B1"/>
    <w:rsid w:val="006108B4"/>
    <w:rsid w:val="0065644E"/>
    <w:rsid w:val="0067226B"/>
    <w:rsid w:val="006E56ED"/>
    <w:rsid w:val="00704673"/>
    <w:rsid w:val="00736763"/>
    <w:rsid w:val="00740831"/>
    <w:rsid w:val="007B6FEC"/>
    <w:rsid w:val="007C2A9E"/>
    <w:rsid w:val="007E7D18"/>
    <w:rsid w:val="008301A3"/>
    <w:rsid w:val="00891107"/>
    <w:rsid w:val="008926E5"/>
    <w:rsid w:val="008A03E5"/>
    <w:rsid w:val="008B452D"/>
    <w:rsid w:val="008B516E"/>
    <w:rsid w:val="009179A7"/>
    <w:rsid w:val="0092713B"/>
    <w:rsid w:val="00941DA6"/>
    <w:rsid w:val="00975E1E"/>
    <w:rsid w:val="009C1C56"/>
    <w:rsid w:val="00A17A6C"/>
    <w:rsid w:val="00A41790"/>
    <w:rsid w:val="00A879ED"/>
    <w:rsid w:val="00AA06D3"/>
    <w:rsid w:val="00AB66E7"/>
    <w:rsid w:val="00AC59FF"/>
    <w:rsid w:val="00AD00D2"/>
    <w:rsid w:val="00AD1C56"/>
    <w:rsid w:val="00B10DB6"/>
    <w:rsid w:val="00B51141"/>
    <w:rsid w:val="00B52C27"/>
    <w:rsid w:val="00B5735B"/>
    <w:rsid w:val="00BB6DF1"/>
    <w:rsid w:val="00BC0C11"/>
    <w:rsid w:val="00BE1E79"/>
    <w:rsid w:val="00C008BA"/>
    <w:rsid w:val="00C06375"/>
    <w:rsid w:val="00C243B5"/>
    <w:rsid w:val="00C24622"/>
    <w:rsid w:val="00C422D1"/>
    <w:rsid w:val="00C82666"/>
    <w:rsid w:val="00CA02FD"/>
    <w:rsid w:val="00CB2950"/>
    <w:rsid w:val="00CB3E68"/>
    <w:rsid w:val="00CC5227"/>
    <w:rsid w:val="00CF2987"/>
    <w:rsid w:val="00D023E5"/>
    <w:rsid w:val="00D347AC"/>
    <w:rsid w:val="00DC3599"/>
    <w:rsid w:val="00E13C75"/>
    <w:rsid w:val="00E451A3"/>
    <w:rsid w:val="00E70C86"/>
    <w:rsid w:val="00F0387D"/>
    <w:rsid w:val="00F22702"/>
    <w:rsid w:val="00F23FEF"/>
    <w:rsid w:val="00F35FEA"/>
    <w:rsid w:val="00F91FD4"/>
    <w:rsid w:val="00FB498A"/>
    <w:rsid w:val="00FC7C31"/>
    <w:rsid w:val="00FE6DA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#747dcf"/>
    </o:shapedefaults>
    <o:shapelayout v:ext="edit">
      <o:idmap v:ext="edit" data="1"/>
    </o:shapelayout>
  </w:shapeDefaults>
  <w:decimalSymbol w:val="."/>
  <w:listSeparator w:val=","/>
  <w14:docId w14:val="5130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DAF"/>
    <w:rPr>
      <w:color w:val="0000FF"/>
      <w:u w:val="single"/>
    </w:rPr>
  </w:style>
  <w:style w:type="paragraph" w:styleId="BalloonText">
    <w:name w:val="Balloon Text"/>
    <w:basedOn w:val="Normal"/>
    <w:semiHidden/>
    <w:rsid w:val="00C42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DAC"/>
    <w:rPr>
      <w:color w:val="800080"/>
      <w:u w:val="single"/>
    </w:rPr>
  </w:style>
  <w:style w:type="paragraph" w:styleId="Header">
    <w:name w:val="header"/>
    <w:basedOn w:val="Normal"/>
    <w:rsid w:val="00A879ED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736763"/>
    <w:pPr>
      <w:tabs>
        <w:tab w:val="left" w:pos="9000"/>
        <w:tab w:val="right" w:pos="9360"/>
      </w:tabs>
      <w:suppressAutoHyphens/>
    </w:pPr>
    <w:rPr>
      <w:rFonts w:ascii="CG Times" w:hAnsi="CG Times"/>
    </w:rPr>
  </w:style>
  <w:style w:type="paragraph" w:styleId="BodyTextIndent">
    <w:name w:val="Body Text Indent"/>
    <w:basedOn w:val="Normal"/>
    <w:rsid w:val="00736763"/>
    <w:pPr>
      <w:tabs>
        <w:tab w:val="left" w:pos="-720"/>
        <w:tab w:val="left" w:pos="360"/>
        <w:tab w:val="left" w:pos="810"/>
        <w:tab w:val="left" w:pos="1170"/>
      </w:tabs>
      <w:suppressAutoHyphens/>
      <w:ind w:left="360" w:hanging="360"/>
    </w:pPr>
    <w:rPr>
      <w:rFonts w:ascii="Univers" w:hAnsi="Univers"/>
      <w:sz w:val="22"/>
    </w:rPr>
  </w:style>
  <w:style w:type="paragraph" w:customStyle="1" w:styleId="BodyHeader">
    <w:name w:val="Body Header"/>
    <w:rsid w:val="00212FDA"/>
    <w:pPr>
      <w:autoSpaceDE w:val="0"/>
      <w:autoSpaceDN w:val="0"/>
      <w:adjustRightInd w:val="0"/>
    </w:pPr>
    <w:rPr>
      <w:rFonts w:ascii="Arial Black" w:hAnsi="Arial Black" w:cs="Helvetica Black"/>
      <w:color w:val="E33518"/>
      <w:spacing w:val="-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EA4"/>
    <w:pPr>
      <w:ind w:left="720"/>
      <w:contextualSpacing/>
    </w:pPr>
  </w:style>
  <w:style w:type="character" w:styleId="CommentReference">
    <w:name w:val="annotation reference"/>
    <w:basedOn w:val="DefaultParagraphFont"/>
    <w:rsid w:val="00CC5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2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52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22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4DAF"/>
    <w:rPr>
      <w:color w:val="0000FF"/>
      <w:u w:val="single"/>
    </w:rPr>
  </w:style>
  <w:style w:type="paragraph" w:styleId="BalloonText">
    <w:name w:val="Balloon Text"/>
    <w:basedOn w:val="Normal"/>
    <w:semiHidden/>
    <w:rsid w:val="00C422D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6DAC"/>
    <w:rPr>
      <w:color w:val="800080"/>
      <w:u w:val="single"/>
    </w:rPr>
  </w:style>
  <w:style w:type="paragraph" w:styleId="Header">
    <w:name w:val="header"/>
    <w:basedOn w:val="Normal"/>
    <w:rsid w:val="00A879ED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736763"/>
    <w:pPr>
      <w:tabs>
        <w:tab w:val="left" w:pos="9000"/>
        <w:tab w:val="right" w:pos="9360"/>
      </w:tabs>
      <w:suppressAutoHyphens/>
    </w:pPr>
    <w:rPr>
      <w:rFonts w:ascii="CG Times" w:hAnsi="CG Times"/>
    </w:rPr>
  </w:style>
  <w:style w:type="paragraph" w:styleId="BodyTextIndent">
    <w:name w:val="Body Text Indent"/>
    <w:basedOn w:val="Normal"/>
    <w:rsid w:val="00736763"/>
    <w:pPr>
      <w:tabs>
        <w:tab w:val="left" w:pos="-720"/>
        <w:tab w:val="left" w:pos="360"/>
        <w:tab w:val="left" w:pos="810"/>
        <w:tab w:val="left" w:pos="1170"/>
      </w:tabs>
      <w:suppressAutoHyphens/>
      <w:ind w:left="360" w:hanging="360"/>
    </w:pPr>
    <w:rPr>
      <w:rFonts w:ascii="Univers" w:hAnsi="Univers"/>
      <w:sz w:val="22"/>
    </w:rPr>
  </w:style>
  <w:style w:type="paragraph" w:customStyle="1" w:styleId="BodyHeader">
    <w:name w:val="Body Header"/>
    <w:rsid w:val="00212FDA"/>
    <w:pPr>
      <w:autoSpaceDE w:val="0"/>
      <w:autoSpaceDN w:val="0"/>
      <w:adjustRightInd w:val="0"/>
    </w:pPr>
    <w:rPr>
      <w:rFonts w:ascii="Arial Black" w:hAnsi="Arial Black" w:cs="Helvetica Black"/>
      <w:color w:val="E33518"/>
      <w:spacing w:val="-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EA4"/>
    <w:pPr>
      <w:ind w:left="720"/>
      <w:contextualSpacing/>
    </w:pPr>
  </w:style>
  <w:style w:type="character" w:styleId="CommentReference">
    <w:name w:val="annotation reference"/>
    <w:basedOn w:val="DefaultParagraphFont"/>
    <w:rsid w:val="00CC52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2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52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522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hc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hcf.org" TargetMode="External"/><Relationship Id="rId11" Type="http://schemas.openxmlformats.org/officeDocument/2006/relationships/hyperlink" Target="mailto:Judith@vhc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hc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6034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vhcf</Company>
  <LinksUpToDate>false</LinksUpToDate>
  <CharactersWithSpaces>6979</CharactersWithSpaces>
  <SharedDoc>false</SharedDoc>
  <HLinks>
    <vt:vector size="18" baseType="variant">
      <vt:variant>
        <vt:i4>6160503</vt:i4>
      </vt:variant>
      <vt:variant>
        <vt:i4>3</vt:i4>
      </vt:variant>
      <vt:variant>
        <vt:i4>0</vt:i4>
      </vt:variant>
      <vt:variant>
        <vt:i4>5</vt:i4>
      </vt:variant>
      <vt:variant>
        <vt:lpwstr>mailto:Judith@vhcf.org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mailto:info@vhcf.org</vt:lpwstr>
      </vt:variant>
      <vt:variant>
        <vt:lpwstr/>
      </vt:variant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mailto:info@vhcf.org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Hulburt</dc:creator>
  <cp:lastModifiedBy>specialassistant</cp:lastModifiedBy>
  <cp:revision>2</cp:revision>
  <cp:lastPrinted>2017-01-06T19:15:00Z</cp:lastPrinted>
  <dcterms:created xsi:type="dcterms:W3CDTF">2017-02-07T22:34:00Z</dcterms:created>
  <dcterms:modified xsi:type="dcterms:W3CDTF">2017-02-07T22:34:00Z</dcterms:modified>
</cp:coreProperties>
</file>